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859DE" w14:textId="26E0F2FC" w:rsidR="00BD07BF" w:rsidRDefault="002868FD">
      <w:pPr>
        <w:rPr>
          <w:rFonts w:eastAsiaTheme="minorEastAsia"/>
        </w:rPr>
      </w:pPr>
      <w:r>
        <w:t>台北市螢橋國中</w:t>
      </w:r>
      <w:r w:rsidR="00725561">
        <w:rPr>
          <w:rFonts w:asciiTheme="minorEastAsia" w:eastAsiaTheme="minorEastAsia" w:hAnsiTheme="minorEastAsia" w:hint="eastAsia"/>
        </w:rPr>
        <w:t>115</w:t>
      </w:r>
      <w:r>
        <w:t>學年度第</w:t>
      </w:r>
      <w:r w:rsidR="00BD07BF">
        <w:rPr>
          <w:rFonts w:asciiTheme="minorEastAsia" w:eastAsiaTheme="minorEastAsia" w:hAnsiTheme="minorEastAsia" w:hint="eastAsia"/>
        </w:rPr>
        <w:t>一</w:t>
      </w:r>
      <w:r>
        <w:t>學期</w:t>
      </w:r>
    </w:p>
    <w:p w14:paraId="700FFCB3" w14:textId="4E0CFB5F" w:rsidR="00250A3B" w:rsidRDefault="002868FD">
      <w:r>
        <w:t>國文科</w:t>
      </w:r>
      <w:r w:rsidR="0055049D">
        <w:rPr>
          <w:rFonts w:asciiTheme="minorEastAsia" w:eastAsiaTheme="minorEastAsia" w:hAnsiTheme="minorEastAsia" w:hint="eastAsia"/>
        </w:rPr>
        <w:t>七</w:t>
      </w:r>
      <w:r>
        <w:t>年級教學計劃</w:t>
      </w:r>
      <w:r>
        <w:rPr>
          <w:sz w:val="24"/>
        </w:rPr>
        <w:t xml:space="preserve"> </w:t>
      </w:r>
    </w:p>
    <w:p w14:paraId="305E575D" w14:textId="77777777" w:rsidR="00250A3B" w:rsidRDefault="002868FD">
      <w:pPr>
        <w:spacing w:after="0"/>
        <w:ind w:right="0"/>
        <w:jc w:val="right"/>
      </w:pPr>
      <w:r>
        <w:rPr>
          <w:rFonts w:ascii="細明體" w:eastAsia="細明體" w:hAnsi="細明體" w:cs="細明體"/>
          <w:sz w:val="24"/>
        </w:rPr>
        <w:t xml:space="preserve"> </w:t>
      </w:r>
    </w:p>
    <w:tbl>
      <w:tblPr>
        <w:tblStyle w:val="TableGrid"/>
        <w:tblW w:w="9691" w:type="dxa"/>
        <w:tblInd w:w="-25" w:type="dxa"/>
        <w:tblCellMar>
          <w:top w:w="41" w:type="dxa"/>
        </w:tblCellMar>
        <w:tblLook w:val="04A0" w:firstRow="1" w:lastRow="0" w:firstColumn="1" w:lastColumn="0" w:noHBand="0" w:noVBand="1"/>
      </w:tblPr>
      <w:tblGrid>
        <w:gridCol w:w="575"/>
        <w:gridCol w:w="1348"/>
        <w:gridCol w:w="1348"/>
        <w:gridCol w:w="3778"/>
        <w:gridCol w:w="2642"/>
      </w:tblGrid>
      <w:tr w:rsidR="00250A3B" w14:paraId="02D4DEAF" w14:textId="77777777">
        <w:trPr>
          <w:trHeight w:val="36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E4A59B0" w14:textId="77777777" w:rsidR="00250A3B" w:rsidRDefault="002868FD">
            <w:pPr>
              <w:spacing w:after="0"/>
              <w:ind w:left="47" w:right="0"/>
              <w:jc w:val="both"/>
            </w:pPr>
            <w:r>
              <w:rPr>
                <w:rFonts w:ascii="細明體" w:eastAsia="細明體" w:hAnsi="細明體" w:cs="細明體"/>
                <w:sz w:val="24"/>
              </w:rPr>
              <w:t xml:space="preserve">月分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55F72AD" w14:textId="77777777" w:rsidR="00250A3B" w:rsidRDefault="002868FD">
            <w:pPr>
              <w:spacing w:after="0"/>
              <w:ind w:left="1" w:right="0"/>
            </w:pPr>
            <w:r>
              <w:rPr>
                <w:rFonts w:ascii="細明體" w:eastAsia="細明體" w:hAnsi="細明體" w:cs="細明體"/>
                <w:sz w:val="24"/>
              </w:rPr>
              <w:t xml:space="preserve">週次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9BF4A76" w14:textId="77777777" w:rsidR="00250A3B" w:rsidRDefault="002868FD">
            <w:pPr>
              <w:spacing w:after="0"/>
              <w:ind w:right="2"/>
            </w:pPr>
            <w:r>
              <w:rPr>
                <w:rFonts w:ascii="細明體" w:eastAsia="細明體" w:hAnsi="細明體" w:cs="細明體"/>
                <w:sz w:val="24"/>
              </w:rPr>
              <w:t xml:space="preserve">日期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A987532" w14:textId="77777777" w:rsidR="00250A3B" w:rsidRDefault="002868FD">
            <w:pPr>
              <w:spacing w:after="0"/>
              <w:ind w:right="5"/>
            </w:pPr>
            <w:r>
              <w:rPr>
                <w:rFonts w:ascii="細明體" w:eastAsia="細明體" w:hAnsi="細明體" w:cs="細明體"/>
                <w:sz w:val="24"/>
              </w:rPr>
              <w:t xml:space="preserve">主題單元（節數 5） 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5D4E151" w14:textId="77777777" w:rsidR="00250A3B" w:rsidRDefault="002868FD">
            <w:pPr>
              <w:spacing w:after="0"/>
              <w:ind w:left="4" w:right="0"/>
            </w:pPr>
            <w:r>
              <w:rPr>
                <w:rFonts w:ascii="細明體" w:eastAsia="細明體" w:hAnsi="細明體" w:cs="細明體"/>
                <w:sz w:val="24"/>
              </w:rPr>
              <w:t xml:space="preserve">備註 </w:t>
            </w:r>
          </w:p>
        </w:tc>
      </w:tr>
      <w:tr w:rsidR="00250A3B" w:rsidRPr="004D24CD" w14:paraId="1CE109D0" w14:textId="77777777">
        <w:trPr>
          <w:trHeight w:val="635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F9599" w14:textId="00F98254" w:rsidR="00250A3B" w:rsidRPr="004D24CD" w:rsidRDefault="005955DC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8-</w:t>
            </w:r>
            <w:r w:rsidR="006355B8" w:rsidRPr="004D24CD">
              <w:rPr>
                <w:rFonts w:asciiTheme="minorEastAsia" w:eastAsiaTheme="minorEastAsia" w:hAnsiTheme="minorEastAsia" w:cs="細明體" w:hint="eastAsia"/>
                <w:sz w:val="24"/>
              </w:rPr>
              <w:t>9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AE700" w14:textId="77777777" w:rsidR="00250A3B" w:rsidRPr="004D24CD" w:rsidRDefault="002868FD">
            <w:pPr>
              <w:spacing w:after="0"/>
              <w:ind w:left="31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1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CC25D" w14:textId="7DC4F396" w:rsidR="00250A3B" w:rsidRPr="004D24CD" w:rsidRDefault="00EF1988">
            <w:pPr>
              <w:spacing w:after="0"/>
              <w:ind w:right="3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8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3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1~</w:t>
            </w:r>
            <w:r w:rsidR="00740F60" w:rsidRPr="004D24CD">
              <w:rPr>
                <w:rFonts w:asciiTheme="minorEastAsia" w:eastAsiaTheme="minorEastAsia" w:hAnsiTheme="minorEastAsia" w:cs="細明體" w:hint="eastAsia"/>
                <w:sz w:val="24"/>
              </w:rPr>
              <w:t>9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740F60" w:rsidRPr="004D24CD">
              <w:rPr>
                <w:rFonts w:asciiTheme="minorEastAsia" w:eastAsiaTheme="minorEastAsia" w:hAnsiTheme="minorEastAsia" w:cs="細明體" w:hint="eastAsia"/>
                <w:sz w:val="24"/>
              </w:rPr>
              <w:t>4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9620B" w14:textId="3B66DB2C" w:rsidR="00250A3B" w:rsidRPr="004D24CD" w:rsidRDefault="002868FD">
            <w:pPr>
              <w:spacing w:after="0"/>
              <w:ind w:left="67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>第一課</w:t>
            </w:r>
            <w:r w:rsidR="0055049D">
              <w:rPr>
                <w:rFonts w:asciiTheme="minorEastAsia" w:eastAsiaTheme="minorEastAsia" w:hAnsiTheme="minorEastAsia" w:cs="細明體" w:hint="eastAsia"/>
                <w:sz w:val="24"/>
              </w:rPr>
              <w:t>夏夜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2E5D" w14:textId="77777777" w:rsidR="00250A3B" w:rsidRPr="004D24CD" w:rsidRDefault="002868FD">
            <w:pPr>
              <w:spacing w:after="0"/>
              <w:ind w:left="29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  <w:p w14:paraId="2596950E" w14:textId="77777777" w:rsidR="00250A3B" w:rsidRPr="004D24CD" w:rsidRDefault="002868FD">
            <w:pPr>
              <w:spacing w:after="0"/>
              <w:ind w:left="29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4B4D84B3" w14:textId="77777777">
        <w:trPr>
          <w:trHeight w:val="63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22E3C" w14:textId="7F0973E1" w:rsidR="00250A3B" w:rsidRPr="004D24CD" w:rsidRDefault="005955DC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9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453B8" w14:textId="77777777" w:rsidR="00250A3B" w:rsidRPr="004D24CD" w:rsidRDefault="002868FD">
            <w:pPr>
              <w:spacing w:after="0"/>
              <w:ind w:left="31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2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C7BDC" w14:textId="2262B1FA" w:rsidR="00250A3B" w:rsidRPr="004D24CD" w:rsidRDefault="00740F60">
            <w:pPr>
              <w:spacing w:after="0"/>
              <w:ind w:right="3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9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7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9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9E1296" w:rsidRPr="004D24CD">
              <w:rPr>
                <w:rFonts w:asciiTheme="minorEastAsia" w:eastAsiaTheme="minorEastAsia" w:hAnsiTheme="minorEastAsia" w:cs="細明體" w:hint="eastAsia"/>
                <w:sz w:val="24"/>
              </w:rPr>
              <w:t>11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869BE" w14:textId="569CE620" w:rsidR="00250A3B" w:rsidRPr="004D24CD" w:rsidRDefault="006056AF">
            <w:pPr>
              <w:spacing w:after="0"/>
              <w:ind w:left="67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>第二課</w:t>
            </w:r>
            <w:r w:rsidR="00383166">
              <w:rPr>
                <w:rFonts w:asciiTheme="minorEastAsia" w:eastAsiaTheme="minorEastAsia" w:hAnsiTheme="minorEastAsia" w:cs="細明體" w:hint="eastAsia"/>
                <w:sz w:val="24"/>
              </w:rPr>
              <w:t>夏夜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D883E" w14:textId="77777777" w:rsidR="00250A3B" w:rsidRPr="004D24CD" w:rsidRDefault="002868FD">
            <w:pPr>
              <w:spacing w:after="0"/>
              <w:ind w:left="29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  <w:p w14:paraId="4C509AC0" w14:textId="77777777" w:rsidR="00250A3B" w:rsidRPr="004D24CD" w:rsidRDefault="002868FD">
            <w:pPr>
              <w:spacing w:after="0"/>
              <w:ind w:left="29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09D37765" w14:textId="77777777">
        <w:trPr>
          <w:trHeight w:val="63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8B5C5" w14:textId="2F75B02E" w:rsidR="00250A3B" w:rsidRPr="004D24CD" w:rsidRDefault="005955DC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hint="eastAsia"/>
                <w:sz w:val="24"/>
              </w:rPr>
              <w:t>9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2323D" w14:textId="77777777" w:rsidR="00250A3B" w:rsidRPr="004D24CD" w:rsidRDefault="002868FD">
            <w:pPr>
              <w:spacing w:after="0"/>
              <w:ind w:left="31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3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E28C0" w14:textId="1CFE18B6" w:rsidR="00250A3B" w:rsidRPr="004D24CD" w:rsidRDefault="009E1296">
            <w:pPr>
              <w:spacing w:after="0"/>
              <w:ind w:right="3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9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14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9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3A1C39" w:rsidRPr="004D24CD">
              <w:rPr>
                <w:rFonts w:asciiTheme="minorEastAsia" w:eastAsiaTheme="minorEastAsia" w:hAnsiTheme="minorEastAsia" w:cs="細明體" w:hint="eastAsia"/>
                <w:sz w:val="24"/>
              </w:rPr>
              <w:t>18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E1862" w14:textId="16B30AD4" w:rsidR="00250A3B" w:rsidRPr="004D24CD" w:rsidRDefault="002868FD">
            <w:pPr>
              <w:spacing w:after="0"/>
              <w:ind w:left="26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>第二課</w:t>
            </w:r>
            <w:r w:rsidR="00383166">
              <w:rPr>
                <w:rFonts w:asciiTheme="minorEastAsia" w:eastAsiaTheme="minorEastAsia" w:hAnsiTheme="minorEastAsia" w:cs="細明體" w:hint="eastAsia"/>
                <w:sz w:val="24"/>
              </w:rPr>
              <w:t>生之歌</w:t>
            </w:r>
            <w:r w:rsidR="00101172" w:rsidRPr="004D24CD">
              <w:rPr>
                <w:rFonts w:asciiTheme="minorEastAsia" w:eastAsiaTheme="minorEastAsia" w:hAnsiTheme="minorEastAsia" w:cs="細明體" w:hint="eastAsia"/>
                <w:sz w:val="24"/>
              </w:rPr>
              <w:t>選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A17C8" w14:textId="77777777" w:rsidR="00250A3B" w:rsidRPr="004D24CD" w:rsidRDefault="002868FD">
            <w:pPr>
              <w:spacing w:after="0"/>
              <w:ind w:left="29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  <w:p w14:paraId="557F25A1" w14:textId="77777777" w:rsidR="00250A3B" w:rsidRPr="004D24CD" w:rsidRDefault="002868FD">
            <w:pPr>
              <w:spacing w:after="0"/>
              <w:ind w:left="29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3942A7EB" w14:textId="77777777">
        <w:trPr>
          <w:trHeight w:val="63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8125F" w14:textId="61A8A24C" w:rsidR="00250A3B" w:rsidRPr="004D24CD" w:rsidRDefault="005955DC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hint="eastAsia"/>
                <w:sz w:val="24"/>
              </w:rPr>
              <w:t>9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56E3A" w14:textId="77777777" w:rsidR="00250A3B" w:rsidRPr="004D24CD" w:rsidRDefault="002868FD">
            <w:pPr>
              <w:spacing w:after="0"/>
              <w:ind w:left="31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4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264E3" w14:textId="159CD9D6" w:rsidR="00250A3B" w:rsidRPr="004D24CD" w:rsidRDefault="003A1C39">
            <w:pPr>
              <w:spacing w:after="0"/>
              <w:ind w:right="2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9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21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="00DF3E72" w:rsidRPr="004D24CD">
              <w:rPr>
                <w:rFonts w:asciiTheme="minorEastAsia" w:eastAsiaTheme="minorEastAsia" w:hAnsiTheme="minorEastAsia" w:cs="細明體" w:hint="eastAsia"/>
                <w:sz w:val="24"/>
              </w:rPr>
              <w:t>9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DF3E72" w:rsidRPr="004D24CD">
              <w:rPr>
                <w:rFonts w:asciiTheme="minorEastAsia" w:eastAsiaTheme="minorEastAsia" w:hAnsiTheme="minorEastAsia" w:cs="細明體" w:hint="eastAsia"/>
                <w:sz w:val="24"/>
              </w:rPr>
              <w:t>25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52CAF" w14:textId="790ABF36" w:rsidR="00250A3B" w:rsidRPr="004D24CD" w:rsidRDefault="00D45C8A">
            <w:pPr>
              <w:spacing w:after="0"/>
              <w:ind w:left="67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>第三課</w:t>
            </w:r>
            <w:r w:rsidR="00A777C0">
              <w:rPr>
                <w:rFonts w:asciiTheme="minorEastAsia" w:eastAsiaTheme="minorEastAsia" w:hAnsiTheme="minorEastAsia" w:cs="細明體" w:hint="eastAsia"/>
                <w:sz w:val="24"/>
              </w:rPr>
              <w:t>吃冰的滋味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015B6" w14:textId="77777777" w:rsidR="00250A3B" w:rsidRPr="004D24CD" w:rsidRDefault="002868FD">
            <w:pPr>
              <w:spacing w:after="0"/>
              <w:ind w:left="29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  <w:p w14:paraId="035D9C52" w14:textId="77777777" w:rsidR="00250A3B" w:rsidRPr="004D24CD" w:rsidRDefault="002868FD">
            <w:pPr>
              <w:spacing w:after="0"/>
              <w:ind w:left="29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5FB1CA89" w14:textId="77777777">
        <w:trPr>
          <w:trHeight w:val="63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0A9B4" w14:textId="634B0A96" w:rsidR="00250A3B" w:rsidRPr="004D24CD" w:rsidRDefault="005955DC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9-10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B353B" w14:textId="77777777" w:rsidR="00250A3B" w:rsidRPr="004D24CD" w:rsidRDefault="002868FD">
            <w:pPr>
              <w:spacing w:after="0"/>
              <w:ind w:left="31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5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60648" w14:textId="7B6852FE" w:rsidR="00250A3B" w:rsidRPr="004D24CD" w:rsidRDefault="005955DC">
            <w:pPr>
              <w:spacing w:after="0"/>
              <w:ind w:right="3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9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28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="0075673B" w:rsidRPr="004D24CD">
              <w:rPr>
                <w:rFonts w:asciiTheme="minorEastAsia" w:eastAsiaTheme="minorEastAsia" w:hAnsiTheme="minorEastAsia" w:cs="細明體" w:hint="eastAsia"/>
                <w:sz w:val="24"/>
              </w:rPr>
              <w:t>10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/2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BB692" w14:textId="4BEB9270" w:rsidR="00250A3B" w:rsidRPr="004D24CD" w:rsidRDefault="00A87E53">
            <w:pPr>
              <w:spacing w:after="0"/>
              <w:ind w:left="67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>語文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天地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（一）</w:t>
            </w:r>
            <w:r w:rsidR="00120B4C">
              <w:rPr>
                <w:rFonts w:asciiTheme="minorEastAsia" w:eastAsiaTheme="minorEastAsia" w:hAnsiTheme="minorEastAsia" w:cs="細明體" w:hint="eastAsia"/>
                <w:sz w:val="24"/>
              </w:rPr>
              <w:t>標點符號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E4A6" w14:textId="77777777" w:rsidR="00250A3B" w:rsidRPr="004D24CD" w:rsidRDefault="002868FD">
            <w:pPr>
              <w:spacing w:after="0"/>
              <w:ind w:left="29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  <w:p w14:paraId="65BB5B7D" w14:textId="77777777" w:rsidR="00250A3B" w:rsidRPr="004D24CD" w:rsidRDefault="002868FD">
            <w:pPr>
              <w:spacing w:after="0"/>
              <w:ind w:left="29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397C925D" w14:textId="77777777">
        <w:trPr>
          <w:trHeight w:val="63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DAD6" w14:textId="5891D759" w:rsidR="00250A3B" w:rsidRPr="004D24CD" w:rsidRDefault="0075673B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hint="eastAsia"/>
                <w:sz w:val="24"/>
              </w:rPr>
              <w:t>10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F2142" w14:textId="77777777" w:rsidR="00250A3B" w:rsidRPr="004D24CD" w:rsidRDefault="002868FD">
            <w:pPr>
              <w:spacing w:after="0"/>
              <w:ind w:left="31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6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B8876" w14:textId="1D0D2779" w:rsidR="00250A3B" w:rsidRPr="004D24CD" w:rsidRDefault="0075673B">
            <w:pPr>
              <w:spacing w:after="0"/>
              <w:ind w:right="3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10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F35BD7" w:rsidRPr="004D24CD">
              <w:rPr>
                <w:rFonts w:asciiTheme="minorEastAsia" w:eastAsiaTheme="minorEastAsia" w:hAnsiTheme="minorEastAsia" w:cs="細明體" w:hint="eastAsia"/>
                <w:sz w:val="24"/>
              </w:rPr>
              <w:t>5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="00F35BD7" w:rsidRPr="004D24CD">
              <w:rPr>
                <w:rFonts w:asciiTheme="minorEastAsia" w:eastAsiaTheme="minorEastAsia" w:hAnsiTheme="minorEastAsia" w:cs="細明體" w:hint="eastAsia"/>
                <w:sz w:val="24"/>
              </w:rPr>
              <w:t>10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F35BD7" w:rsidRPr="004D24CD">
              <w:rPr>
                <w:rFonts w:asciiTheme="minorEastAsia" w:eastAsiaTheme="minorEastAsia" w:hAnsiTheme="minorEastAsia" w:cs="細明體" w:hint="eastAsia"/>
                <w:sz w:val="24"/>
              </w:rPr>
              <w:t>9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F0C82" w14:textId="561E6F55" w:rsidR="00250A3B" w:rsidRPr="004D24CD" w:rsidRDefault="00D6532F">
            <w:pPr>
              <w:spacing w:after="0"/>
              <w:ind w:left="67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hint="eastAsia"/>
                <w:sz w:val="24"/>
              </w:rPr>
              <w:t>定評</w:t>
            </w:r>
            <w:r w:rsidR="00DF464D" w:rsidRPr="004D24CD">
              <w:rPr>
                <w:rFonts w:asciiTheme="minorEastAsia" w:eastAsiaTheme="minorEastAsia" w:hAnsiTheme="minorEastAsia" w:hint="eastAsia"/>
                <w:sz w:val="24"/>
              </w:rPr>
              <w:t>複習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9172" w14:textId="20AB6B25" w:rsidR="00250A3B" w:rsidRPr="004D24CD" w:rsidRDefault="00250A3B">
            <w:pPr>
              <w:spacing w:after="0"/>
              <w:ind w:left="4" w:right="0"/>
              <w:rPr>
                <w:rFonts w:asciiTheme="minorEastAsia" w:eastAsiaTheme="minorEastAsia" w:hAnsiTheme="minorEastAsia"/>
                <w:sz w:val="24"/>
              </w:rPr>
            </w:pPr>
          </w:p>
          <w:p w14:paraId="5D4BA16C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32FEF8ED" w14:textId="77777777">
        <w:trPr>
          <w:trHeight w:val="63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7C35D" w14:textId="2228A0D4" w:rsidR="00250A3B" w:rsidRPr="004D24CD" w:rsidRDefault="00F35BD7">
            <w:pPr>
              <w:spacing w:after="0"/>
              <w:ind w:left="11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10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EAEDC" w14:textId="77777777" w:rsidR="00250A3B" w:rsidRPr="004D24CD" w:rsidRDefault="002868FD">
            <w:pPr>
              <w:spacing w:after="0"/>
              <w:ind w:left="31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7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7134D" w14:textId="2F2C4777" w:rsidR="00250A3B" w:rsidRPr="004D24CD" w:rsidRDefault="004B6076">
            <w:pPr>
              <w:spacing w:after="0"/>
              <w:ind w:right="1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10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12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10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16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C41AB" w14:textId="5E958F12" w:rsidR="00250A3B" w:rsidRPr="004D24CD" w:rsidRDefault="002868FD">
            <w:pPr>
              <w:spacing w:after="0"/>
              <w:ind w:left="26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>第一次</w:t>
            </w:r>
            <w:r w:rsidR="00951368" w:rsidRPr="004D24CD">
              <w:rPr>
                <w:rFonts w:asciiTheme="minorEastAsia" w:eastAsiaTheme="minorEastAsia" w:hAnsiTheme="minorEastAsia" w:cs="細明體" w:hint="eastAsia"/>
                <w:sz w:val="24"/>
              </w:rPr>
              <w:t>定評</w:t>
            </w:r>
            <w:r w:rsidR="00D6532F" w:rsidRPr="004D24CD">
              <w:rPr>
                <w:rFonts w:asciiTheme="minorEastAsia" w:eastAsiaTheme="minorEastAsia" w:hAnsiTheme="minorEastAsia" w:cs="細明體" w:hint="eastAsia"/>
                <w:sz w:val="24"/>
              </w:rPr>
              <w:t>／</w:t>
            </w:r>
            <w:r w:rsidR="00D6532F" w:rsidRPr="004D24CD">
              <w:rPr>
                <w:rFonts w:asciiTheme="minorEastAsia" w:eastAsiaTheme="minorEastAsia" w:hAnsiTheme="minorEastAsia" w:cs="Times New Roman" w:hint="eastAsia"/>
                <w:sz w:val="24"/>
              </w:rPr>
              <w:t>定評</w:t>
            </w:r>
            <w:r w:rsidR="009C7091" w:rsidRPr="004D24CD">
              <w:rPr>
                <w:rFonts w:asciiTheme="minorEastAsia" w:eastAsiaTheme="minorEastAsia" w:hAnsiTheme="minorEastAsia" w:cs="Times New Roman" w:hint="eastAsia"/>
                <w:sz w:val="24"/>
              </w:rPr>
              <w:t>檢討與作文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02F03" w14:textId="4D392A34" w:rsidR="00250A3B" w:rsidRPr="004D24CD" w:rsidRDefault="00250A3B">
            <w:pPr>
              <w:spacing w:after="0"/>
              <w:ind w:left="4" w:right="0"/>
              <w:rPr>
                <w:rFonts w:asciiTheme="minorEastAsia" w:eastAsiaTheme="minorEastAsia" w:hAnsiTheme="minorEastAsia"/>
                <w:sz w:val="24"/>
              </w:rPr>
            </w:pPr>
          </w:p>
          <w:p w14:paraId="0CA86387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35554F9A" w14:textId="77777777">
        <w:trPr>
          <w:trHeight w:val="63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06F7D" w14:textId="15EE4562" w:rsidR="00250A3B" w:rsidRPr="004D24CD" w:rsidRDefault="004B6076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hint="eastAsia"/>
                <w:sz w:val="24"/>
              </w:rPr>
              <w:t>10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214FA" w14:textId="77777777" w:rsidR="00250A3B" w:rsidRPr="004D24CD" w:rsidRDefault="002868FD">
            <w:pPr>
              <w:spacing w:after="0"/>
              <w:ind w:left="31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8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BC3B7" w14:textId="09A82B85" w:rsidR="00250A3B" w:rsidRPr="004D24CD" w:rsidRDefault="004B6076">
            <w:pPr>
              <w:spacing w:after="0"/>
              <w:ind w:right="2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10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0B3E50" w:rsidRPr="004D24CD">
              <w:rPr>
                <w:rFonts w:asciiTheme="minorEastAsia" w:eastAsiaTheme="minorEastAsia" w:hAnsiTheme="minorEastAsia" w:cs="細明體" w:hint="eastAsia"/>
                <w:sz w:val="24"/>
              </w:rPr>
              <w:t>19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="000B3E50" w:rsidRPr="004D24CD">
              <w:rPr>
                <w:rFonts w:asciiTheme="minorEastAsia" w:eastAsiaTheme="minorEastAsia" w:hAnsiTheme="minorEastAsia" w:cs="細明體" w:hint="eastAsia"/>
                <w:sz w:val="24"/>
              </w:rPr>
              <w:t>10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0B3E50" w:rsidRPr="004D24CD">
              <w:rPr>
                <w:rFonts w:asciiTheme="minorEastAsia" w:eastAsiaTheme="minorEastAsia" w:hAnsiTheme="minorEastAsia" w:cs="細明體" w:hint="eastAsia"/>
                <w:sz w:val="24"/>
              </w:rPr>
              <w:t>23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017EC" w14:textId="0E0407F1" w:rsidR="00250A3B" w:rsidRPr="004D24CD" w:rsidRDefault="002868FD">
            <w:pPr>
              <w:spacing w:after="0"/>
              <w:ind w:left="67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>第四課</w:t>
            </w:r>
            <w:r w:rsidR="00120B4C">
              <w:rPr>
                <w:rFonts w:asciiTheme="minorEastAsia" w:eastAsiaTheme="minorEastAsia" w:hAnsiTheme="minorEastAsia" w:cs="細明體" w:hint="eastAsia"/>
                <w:sz w:val="24"/>
              </w:rPr>
              <w:t>差不多先生傳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ADC6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  <w:p w14:paraId="6F915420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0A631F08" w14:textId="77777777">
        <w:trPr>
          <w:trHeight w:val="63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BAA14" w14:textId="2554A6FF" w:rsidR="00250A3B" w:rsidRPr="004D24CD" w:rsidRDefault="000B3E50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hint="eastAsia"/>
                <w:sz w:val="24"/>
              </w:rPr>
              <w:t>10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80A8" w14:textId="77777777" w:rsidR="00250A3B" w:rsidRPr="004D24CD" w:rsidRDefault="002868FD">
            <w:pPr>
              <w:spacing w:after="0"/>
              <w:ind w:left="31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9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7A22" w14:textId="7E180641" w:rsidR="00250A3B" w:rsidRPr="004D24CD" w:rsidRDefault="000B3E50">
            <w:pPr>
              <w:spacing w:after="0"/>
              <w:ind w:right="3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10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5034F7" w:rsidRPr="004D24CD">
              <w:rPr>
                <w:rFonts w:asciiTheme="minorEastAsia" w:eastAsiaTheme="minorEastAsia" w:hAnsiTheme="minorEastAsia" w:cs="細明體" w:hint="eastAsia"/>
                <w:sz w:val="24"/>
              </w:rPr>
              <w:t>26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="005034F7" w:rsidRPr="004D24CD">
              <w:rPr>
                <w:rFonts w:asciiTheme="minorEastAsia" w:eastAsiaTheme="minorEastAsia" w:hAnsiTheme="minorEastAsia" w:cs="細明體" w:hint="eastAsia"/>
                <w:sz w:val="24"/>
              </w:rPr>
              <w:t>10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5034F7" w:rsidRPr="004D24CD">
              <w:rPr>
                <w:rFonts w:asciiTheme="minorEastAsia" w:eastAsiaTheme="minorEastAsia" w:hAnsiTheme="minorEastAsia" w:cs="細明體" w:hint="eastAsia"/>
                <w:sz w:val="24"/>
              </w:rPr>
              <w:t>30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640AC" w14:textId="6BBFC1B6" w:rsidR="00250A3B" w:rsidRPr="004D24CD" w:rsidRDefault="007123F0">
            <w:pPr>
              <w:spacing w:after="0"/>
              <w:ind w:left="67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>第四課</w:t>
            </w:r>
            <w:r>
              <w:rPr>
                <w:rFonts w:asciiTheme="minorEastAsia" w:eastAsiaTheme="minorEastAsia" w:hAnsiTheme="minorEastAsia" w:cs="細明體" w:hint="eastAsia"/>
                <w:sz w:val="24"/>
              </w:rPr>
              <w:t>差不多先生傳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C38E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  <w:p w14:paraId="29E9D37D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59CA6EA5" w14:textId="77777777">
        <w:trPr>
          <w:trHeight w:val="63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A275D" w14:textId="7ECC772A" w:rsidR="00250A3B" w:rsidRPr="004D24CD" w:rsidRDefault="005034F7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11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4C9C3" w14:textId="77777777" w:rsidR="00250A3B" w:rsidRPr="004D24CD" w:rsidRDefault="002868FD">
            <w:pPr>
              <w:spacing w:after="0"/>
              <w:ind w:left="25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10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D39C6" w14:textId="3296BF27" w:rsidR="00250A3B" w:rsidRPr="004D24CD" w:rsidRDefault="00D71407">
            <w:pPr>
              <w:spacing w:after="0"/>
              <w:ind w:right="3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/2~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F43CE1" w:rsidRPr="004D24CD">
              <w:rPr>
                <w:rFonts w:asciiTheme="minorEastAsia" w:eastAsiaTheme="minorEastAsia" w:hAnsiTheme="minorEastAsia" w:cs="細明體" w:hint="eastAsia"/>
                <w:sz w:val="24"/>
              </w:rPr>
              <w:t>6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E250B" w14:textId="4338E336" w:rsidR="00250A3B" w:rsidRPr="004D24CD" w:rsidRDefault="002868FD">
            <w:pPr>
              <w:spacing w:after="0"/>
              <w:ind w:left="26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>第五課</w:t>
            </w:r>
            <w:r w:rsidR="007123F0">
              <w:rPr>
                <w:rFonts w:asciiTheme="minorEastAsia" w:eastAsiaTheme="minorEastAsia" w:hAnsiTheme="minorEastAsia" w:cs="細明體" w:hint="eastAsia"/>
                <w:sz w:val="24"/>
              </w:rPr>
              <w:t>論語</w:t>
            </w:r>
            <w:r w:rsidR="00142467" w:rsidRPr="004D24CD">
              <w:rPr>
                <w:rFonts w:asciiTheme="minorEastAsia" w:eastAsiaTheme="minorEastAsia" w:hAnsiTheme="minorEastAsia" w:cs="細明體" w:hint="eastAsia"/>
                <w:sz w:val="24"/>
              </w:rPr>
              <w:t>選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CEBE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  <w:p w14:paraId="1C1B2E43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578F90DB" w14:textId="77777777">
        <w:trPr>
          <w:trHeight w:val="63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39385" w14:textId="124AE21E" w:rsidR="00250A3B" w:rsidRPr="004D24CD" w:rsidRDefault="00F43CE1">
            <w:pPr>
              <w:spacing w:after="0"/>
              <w:ind w:left="11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F3E85" w14:textId="77777777" w:rsidR="00250A3B" w:rsidRPr="004D24CD" w:rsidRDefault="002868FD">
            <w:pPr>
              <w:spacing w:after="0"/>
              <w:ind w:left="25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11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E28B2" w14:textId="2857178D" w:rsidR="00250A3B" w:rsidRPr="004D24CD" w:rsidRDefault="00F43CE1">
            <w:pPr>
              <w:spacing w:after="0"/>
              <w:ind w:right="1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9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/1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3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BE6DE" w14:textId="67B36695" w:rsidR="00250A3B" w:rsidRPr="004D24CD" w:rsidRDefault="007123F0">
            <w:pPr>
              <w:spacing w:after="0"/>
              <w:ind w:left="26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>第五課</w:t>
            </w:r>
            <w:r>
              <w:rPr>
                <w:rFonts w:asciiTheme="minorEastAsia" w:eastAsiaTheme="minorEastAsia" w:hAnsiTheme="minorEastAsia" w:cs="細明體" w:hint="eastAsia"/>
                <w:sz w:val="24"/>
              </w:rPr>
              <w:t>論語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選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A0F2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  <w:p w14:paraId="79AF5CFF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5627D4DB" w14:textId="77777777">
        <w:trPr>
          <w:trHeight w:val="63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02E4" w14:textId="56DA21B5" w:rsidR="00250A3B" w:rsidRPr="004D24CD" w:rsidRDefault="00F43CE1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hint="eastAsia"/>
                <w:sz w:val="24"/>
              </w:rPr>
              <w:t>11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CBCCB" w14:textId="77777777" w:rsidR="00250A3B" w:rsidRPr="004D24CD" w:rsidRDefault="002868FD">
            <w:pPr>
              <w:spacing w:after="0"/>
              <w:ind w:left="25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12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9B06" w14:textId="1C10E3A5" w:rsidR="00250A3B" w:rsidRPr="004D24CD" w:rsidRDefault="00F43CE1">
            <w:pPr>
              <w:spacing w:after="0"/>
              <w:ind w:right="3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16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="0011118A" w:rsidRPr="004D24CD">
              <w:rPr>
                <w:rFonts w:asciiTheme="minorEastAsia" w:eastAsiaTheme="minorEastAsia" w:hAnsiTheme="minorEastAsia" w:cs="細明體" w:hint="eastAsia"/>
                <w:sz w:val="24"/>
              </w:rPr>
              <w:t>11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11118A" w:rsidRPr="004D24CD">
              <w:rPr>
                <w:rFonts w:asciiTheme="minorEastAsia" w:eastAsiaTheme="minorEastAsia" w:hAnsiTheme="minorEastAsia" w:cs="細明體" w:hint="eastAsia"/>
                <w:sz w:val="24"/>
              </w:rPr>
              <w:t>20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F28F2" w14:textId="4BA446F7" w:rsidR="00250A3B" w:rsidRPr="004D24CD" w:rsidRDefault="002868FD">
            <w:pPr>
              <w:spacing w:after="0"/>
              <w:ind w:left="67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>第六課</w:t>
            </w:r>
            <w:r w:rsidR="00B67AD3">
              <w:rPr>
                <w:rFonts w:asciiTheme="minorEastAsia" w:eastAsiaTheme="minorEastAsia" w:hAnsiTheme="minorEastAsia" w:cs="細明體" w:hint="eastAsia"/>
                <w:sz w:val="24"/>
              </w:rPr>
              <w:t>那默默的一群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97BE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  <w:p w14:paraId="2E1426F8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662CCF37" w14:textId="77777777">
        <w:trPr>
          <w:trHeight w:val="63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DAA74" w14:textId="1074040E" w:rsidR="00250A3B" w:rsidRPr="004D24CD" w:rsidRDefault="0011118A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hint="eastAsia"/>
                <w:sz w:val="24"/>
              </w:rPr>
              <w:t>11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0F642" w14:textId="77777777" w:rsidR="00250A3B" w:rsidRPr="004D24CD" w:rsidRDefault="002868FD">
            <w:pPr>
              <w:spacing w:after="0"/>
              <w:ind w:left="25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13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4452D" w14:textId="15A7AD5E" w:rsidR="00250A3B" w:rsidRPr="004D24CD" w:rsidRDefault="0011118A">
            <w:pPr>
              <w:spacing w:after="0"/>
              <w:ind w:right="3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23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B50053" w:rsidRPr="004D24CD">
              <w:rPr>
                <w:rFonts w:asciiTheme="minorEastAsia" w:eastAsiaTheme="minorEastAsia" w:hAnsiTheme="minorEastAsia" w:cs="細明體" w:hint="eastAsia"/>
                <w:sz w:val="24"/>
              </w:rPr>
              <w:t>27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025C1" w14:textId="77777777" w:rsidR="00C26DCB" w:rsidRDefault="007A5AC7" w:rsidP="00B07162">
            <w:pPr>
              <w:spacing w:after="0"/>
              <w:ind w:left="26" w:right="0"/>
              <w:jc w:val="left"/>
              <w:rPr>
                <w:rFonts w:asciiTheme="minorEastAsia" w:eastAsiaTheme="minorEastAsia" w:hAnsiTheme="minorEastAsia" w:cs="細明體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>語文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天地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（二）</w:t>
            </w:r>
          </w:p>
          <w:p w14:paraId="1C2EAB4A" w14:textId="2CE7D6C8" w:rsidR="00250A3B" w:rsidRPr="00C26DCB" w:rsidRDefault="00C26DCB" w:rsidP="00C26DCB">
            <w:pPr>
              <w:spacing w:after="0"/>
              <w:ind w:left="26" w:right="0"/>
              <w:jc w:val="left"/>
              <w:rPr>
                <w:rFonts w:asciiTheme="minorEastAsia" w:eastAsiaTheme="minorEastAsia" w:hAnsiTheme="minorEastAsia" w:cs="細明體"/>
                <w:sz w:val="24"/>
              </w:rPr>
            </w:pPr>
            <w:r>
              <w:rPr>
                <w:rFonts w:asciiTheme="minorEastAsia" w:eastAsiaTheme="minorEastAsia" w:hAnsiTheme="minorEastAsia" w:cs="細明體" w:hint="eastAsia"/>
                <w:sz w:val="24"/>
              </w:rPr>
              <w:t>閱讀策略與資料檢索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DE47D" w14:textId="346416EC" w:rsidR="00250A3B" w:rsidRPr="004D24CD" w:rsidRDefault="00250A3B">
            <w:pPr>
              <w:spacing w:after="0"/>
              <w:ind w:left="4" w:right="0"/>
              <w:rPr>
                <w:rFonts w:asciiTheme="minorEastAsia" w:eastAsiaTheme="minorEastAsia" w:hAnsiTheme="minorEastAsia"/>
                <w:sz w:val="24"/>
              </w:rPr>
            </w:pPr>
          </w:p>
          <w:p w14:paraId="23E36880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447CFBB2" w14:textId="77777777">
        <w:trPr>
          <w:trHeight w:val="63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64D37" w14:textId="5B229A49" w:rsidR="00250A3B" w:rsidRPr="004D24CD" w:rsidRDefault="00B50053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hint="eastAsia"/>
                <w:sz w:val="24"/>
              </w:rPr>
              <w:t>11-12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D27D2" w14:textId="77777777" w:rsidR="00250A3B" w:rsidRPr="004D24CD" w:rsidRDefault="002868FD">
            <w:pPr>
              <w:spacing w:after="0"/>
              <w:ind w:left="25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14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D9241" w14:textId="231315DE" w:rsidR="00250A3B" w:rsidRPr="004D24CD" w:rsidRDefault="00B50053">
            <w:pPr>
              <w:spacing w:after="0"/>
              <w:ind w:right="3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30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="004A6AD7" w:rsidRPr="004D24CD">
              <w:rPr>
                <w:rFonts w:asciiTheme="minorEastAsia" w:eastAsiaTheme="minorEastAsia" w:hAnsiTheme="minorEastAsia" w:cs="細明體" w:hint="eastAsia"/>
                <w:sz w:val="24"/>
              </w:rPr>
              <w:t>12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4A6AD7" w:rsidRPr="004D24CD">
              <w:rPr>
                <w:rFonts w:asciiTheme="minorEastAsia" w:eastAsiaTheme="minorEastAsia" w:hAnsiTheme="minorEastAsia" w:cs="細明體" w:hint="eastAsia"/>
                <w:sz w:val="24"/>
              </w:rPr>
              <w:t>4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C832" w14:textId="2F4F14CC" w:rsidR="00830563" w:rsidRPr="004D24CD" w:rsidRDefault="00D6532F">
            <w:pPr>
              <w:spacing w:after="0"/>
              <w:ind w:left="26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hint="eastAsia"/>
                <w:sz w:val="24"/>
              </w:rPr>
              <w:t>定評</w:t>
            </w:r>
            <w:r w:rsidR="00830563" w:rsidRPr="004D24CD">
              <w:rPr>
                <w:rFonts w:asciiTheme="minorEastAsia" w:eastAsiaTheme="minorEastAsia" w:hAnsiTheme="minorEastAsia" w:hint="eastAsia"/>
                <w:sz w:val="24"/>
              </w:rPr>
              <w:t>複習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CCDF3" w14:textId="7304CBD5" w:rsidR="00250A3B" w:rsidRPr="004D24CD" w:rsidRDefault="00250A3B">
            <w:pPr>
              <w:spacing w:after="0"/>
              <w:ind w:left="4" w:right="0"/>
              <w:rPr>
                <w:rFonts w:asciiTheme="minorEastAsia" w:eastAsiaTheme="minorEastAsia" w:hAnsiTheme="minorEastAsia"/>
                <w:sz w:val="24"/>
              </w:rPr>
            </w:pPr>
          </w:p>
          <w:p w14:paraId="6A75CE6C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16E95FAB" w14:textId="77777777">
        <w:trPr>
          <w:trHeight w:val="63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0BC2D" w14:textId="3BD1F5EC" w:rsidR="00250A3B" w:rsidRPr="004D24CD" w:rsidRDefault="0033058F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12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FBC07" w14:textId="77777777" w:rsidR="00250A3B" w:rsidRPr="004D24CD" w:rsidRDefault="002868FD">
            <w:pPr>
              <w:spacing w:after="0"/>
              <w:ind w:left="25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15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D1C6D" w14:textId="0B0AB691" w:rsidR="00250A3B" w:rsidRPr="004D24CD" w:rsidRDefault="0033058F">
            <w:pPr>
              <w:spacing w:after="0"/>
              <w:ind w:right="3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12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FB52C8" w:rsidRPr="004D24CD">
              <w:rPr>
                <w:rFonts w:asciiTheme="minorEastAsia" w:eastAsiaTheme="minorEastAsia" w:hAnsiTheme="minorEastAsia" w:cs="細明體" w:hint="eastAsia"/>
                <w:sz w:val="24"/>
              </w:rPr>
              <w:t>7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="00FB52C8" w:rsidRPr="004D24CD">
              <w:rPr>
                <w:rFonts w:asciiTheme="minorEastAsia" w:eastAsiaTheme="minorEastAsia" w:hAnsiTheme="minorEastAsia" w:cs="細明體" w:hint="eastAsia"/>
                <w:sz w:val="24"/>
              </w:rPr>
              <w:t>12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FB52C8" w:rsidRPr="004D24CD">
              <w:rPr>
                <w:rFonts w:asciiTheme="minorEastAsia" w:eastAsiaTheme="minorEastAsia" w:hAnsiTheme="minorEastAsia" w:cs="細明體" w:hint="eastAsia"/>
                <w:sz w:val="24"/>
              </w:rPr>
              <w:t>11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8712A" w14:textId="5EAED632" w:rsidR="00250A3B" w:rsidRPr="004D24CD" w:rsidRDefault="00725561">
            <w:pPr>
              <w:spacing w:after="0"/>
              <w:ind w:left="67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Times New Roman" w:hint="eastAsia"/>
                <w:sz w:val="24"/>
              </w:rPr>
              <w:t>定評</w:t>
            </w:r>
            <w:r w:rsidR="00AE3C9A" w:rsidRPr="004D24CD">
              <w:rPr>
                <w:rFonts w:asciiTheme="minorEastAsia" w:eastAsiaTheme="minorEastAsia" w:hAnsiTheme="minorEastAsia" w:cs="Times New Roman" w:hint="eastAsia"/>
                <w:sz w:val="24"/>
              </w:rPr>
              <w:t>複習／</w:t>
            </w:r>
            <w:r w:rsidR="00661551" w:rsidRPr="004D24CD">
              <w:rPr>
                <w:rFonts w:asciiTheme="minorEastAsia" w:eastAsiaTheme="minorEastAsia" w:hAnsiTheme="minorEastAsia" w:cs="Times New Roman" w:hint="eastAsia"/>
                <w:sz w:val="24"/>
              </w:rPr>
              <w:t>第二次</w:t>
            </w:r>
            <w:r w:rsidR="00951368" w:rsidRPr="004D24CD">
              <w:rPr>
                <w:rFonts w:asciiTheme="minorEastAsia" w:eastAsiaTheme="minorEastAsia" w:hAnsiTheme="minorEastAsia" w:cs="Times New Roman" w:hint="eastAsia"/>
                <w:sz w:val="24"/>
              </w:rPr>
              <w:t>定評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43DA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  <w:p w14:paraId="0319FC1C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2218D8C2" w14:textId="77777777">
        <w:trPr>
          <w:trHeight w:val="63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7DE05" w14:textId="0054F3CA" w:rsidR="00250A3B" w:rsidRPr="004D24CD" w:rsidRDefault="00FB52C8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12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D2774" w14:textId="77777777" w:rsidR="00250A3B" w:rsidRPr="004D24CD" w:rsidRDefault="002868FD">
            <w:pPr>
              <w:spacing w:after="0"/>
              <w:ind w:left="25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16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F6B7B" w14:textId="55DB89DA" w:rsidR="00250A3B" w:rsidRPr="004D24CD" w:rsidRDefault="00FB52C8">
            <w:pPr>
              <w:spacing w:after="0"/>
              <w:ind w:right="3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12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14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="00A056F0" w:rsidRPr="004D24CD">
              <w:rPr>
                <w:rFonts w:asciiTheme="minorEastAsia" w:eastAsiaTheme="minorEastAsia" w:hAnsiTheme="minorEastAsia" w:cs="細明體" w:hint="eastAsia"/>
                <w:sz w:val="24"/>
              </w:rPr>
              <w:t>12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A056F0" w:rsidRPr="004D24CD">
              <w:rPr>
                <w:rFonts w:asciiTheme="minorEastAsia" w:eastAsiaTheme="minorEastAsia" w:hAnsiTheme="minorEastAsia" w:cs="細明體" w:hint="eastAsia"/>
                <w:sz w:val="24"/>
              </w:rPr>
              <w:t>18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AF518" w14:textId="38A2EA96" w:rsidR="00250A3B" w:rsidRPr="004D24CD" w:rsidRDefault="002868FD">
            <w:pPr>
              <w:spacing w:after="0"/>
              <w:ind w:left="26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>第</w:t>
            </w:r>
            <w:r w:rsidR="00435202" w:rsidRPr="004D24CD">
              <w:rPr>
                <w:rFonts w:asciiTheme="minorEastAsia" w:eastAsiaTheme="minorEastAsia" w:hAnsiTheme="minorEastAsia" w:cs="細明體" w:hint="eastAsia"/>
                <w:sz w:val="24"/>
              </w:rPr>
              <w:t>七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課</w:t>
            </w:r>
            <w:r w:rsidR="006F2077">
              <w:rPr>
                <w:rFonts w:asciiTheme="minorEastAsia" w:eastAsiaTheme="minorEastAsia" w:hAnsiTheme="minorEastAsia" w:cs="細明體" w:hint="eastAsia"/>
                <w:sz w:val="24"/>
              </w:rPr>
              <w:t>兒時記趣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8862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  <w:p w14:paraId="77A222AA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72AEC605" w14:textId="77777777">
        <w:trPr>
          <w:trHeight w:val="63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04DD7" w14:textId="0F45957C" w:rsidR="00250A3B" w:rsidRPr="004D24CD" w:rsidRDefault="00A056F0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hint="eastAsia"/>
                <w:sz w:val="24"/>
              </w:rPr>
              <w:t>12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6EFE4" w14:textId="77777777" w:rsidR="00250A3B" w:rsidRPr="004D24CD" w:rsidRDefault="002868FD">
            <w:pPr>
              <w:spacing w:after="0"/>
              <w:ind w:left="25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17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E0645" w14:textId="71D34FBF" w:rsidR="00250A3B" w:rsidRPr="004D24CD" w:rsidRDefault="00A056F0">
            <w:pPr>
              <w:spacing w:after="0"/>
              <w:ind w:right="2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12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21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12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5515A5" w:rsidRPr="004D24CD">
              <w:rPr>
                <w:rFonts w:asciiTheme="minorEastAsia" w:eastAsiaTheme="minorEastAsia" w:hAnsiTheme="minorEastAsia" w:cs="細明體" w:hint="eastAsia"/>
                <w:sz w:val="24"/>
              </w:rPr>
              <w:t>25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7C6E" w14:textId="6BC1E632" w:rsidR="00250A3B" w:rsidRPr="004D24CD" w:rsidRDefault="009B50F2">
            <w:pPr>
              <w:spacing w:after="0"/>
              <w:ind w:left="26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>第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八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課</w:t>
            </w:r>
            <w:r>
              <w:rPr>
                <w:rFonts w:asciiTheme="minorEastAsia" w:eastAsiaTheme="minorEastAsia" w:hAnsiTheme="minorEastAsia" w:cs="細明體" w:hint="eastAsia"/>
                <w:sz w:val="24"/>
              </w:rPr>
              <w:t>紙船印象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48FF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  <w:p w14:paraId="4F2251F3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1E68AF52" w14:textId="77777777">
        <w:trPr>
          <w:trHeight w:val="63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F997D" w14:textId="0BE6631A" w:rsidR="00250A3B" w:rsidRPr="004D24CD" w:rsidRDefault="005515A5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hint="eastAsia"/>
                <w:sz w:val="24"/>
              </w:rPr>
              <w:t>12</w:t>
            </w:r>
            <w:r w:rsidR="002C05E8" w:rsidRPr="004D24CD">
              <w:rPr>
                <w:rFonts w:asciiTheme="minorEastAsia" w:eastAsiaTheme="minorEastAsia" w:hAnsiTheme="minorEastAsia" w:hint="eastAsia"/>
                <w:sz w:val="24"/>
              </w:rPr>
              <w:t>-1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02B00" w14:textId="77777777" w:rsidR="00250A3B" w:rsidRPr="004D24CD" w:rsidRDefault="002868FD">
            <w:pPr>
              <w:spacing w:after="0"/>
              <w:ind w:left="25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18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E69A2" w14:textId="704A1CA1" w:rsidR="00250A3B" w:rsidRPr="004D24CD" w:rsidRDefault="005515A5">
            <w:pPr>
              <w:spacing w:after="0"/>
              <w:ind w:right="3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12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28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/1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71C08" w14:textId="773D1900" w:rsidR="00250A3B" w:rsidRPr="004D24CD" w:rsidRDefault="009B50F2">
            <w:pPr>
              <w:spacing w:after="0"/>
              <w:ind w:left="26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>第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九課</w:t>
            </w:r>
            <w:r>
              <w:rPr>
                <w:rFonts w:asciiTheme="minorEastAsia" w:eastAsiaTheme="minorEastAsia" w:hAnsiTheme="minorEastAsia" w:cs="細明體" w:hint="eastAsia"/>
                <w:sz w:val="24"/>
              </w:rPr>
              <w:t>下雨天真好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30E1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  <w:p w14:paraId="659EF6A3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13D89406" w14:textId="77777777">
        <w:trPr>
          <w:trHeight w:val="63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AAA0B" w14:textId="378927D3" w:rsidR="00250A3B" w:rsidRPr="004D24CD" w:rsidRDefault="002C05E8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hint="eastAsia"/>
                <w:sz w:val="24"/>
              </w:rPr>
              <w:t>1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A25E3" w14:textId="77777777" w:rsidR="00250A3B" w:rsidRPr="004D24CD" w:rsidRDefault="002868FD">
            <w:pPr>
              <w:spacing w:after="0"/>
              <w:ind w:left="25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19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C50A8" w14:textId="4D0E23BA" w:rsidR="00250A3B" w:rsidRPr="004D24CD" w:rsidRDefault="002C05E8">
            <w:pPr>
              <w:spacing w:after="0"/>
              <w:ind w:right="3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4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8A4C6C" w:rsidRPr="004D24CD">
              <w:rPr>
                <w:rFonts w:asciiTheme="minorEastAsia" w:eastAsiaTheme="minorEastAsia" w:hAnsiTheme="minorEastAsia" w:cs="細明體" w:hint="eastAsia"/>
                <w:sz w:val="24"/>
              </w:rPr>
              <w:t>8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EF2AF" w14:textId="286DBCFE" w:rsidR="00250A3B" w:rsidRPr="004D24CD" w:rsidRDefault="009B50F2">
            <w:pPr>
              <w:spacing w:after="0"/>
              <w:ind w:left="26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>第</w:t>
            </w:r>
            <w:r>
              <w:rPr>
                <w:rFonts w:asciiTheme="minorEastAsia" w:eastAsiaTheme="minorEastAsia" w:hAnsiTheme="minorEastAsia" w:cs="細明體" w:hint="eastAsia"/>
                <w:sz w:val="24"/>
              </w:rPr>
              <w:t>十課鬧元宵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D926" w14:textId="6D44EA2F" w:rsidR="00250A3B" w:rsidRPr="004D24CD" w:rsidRDefault="00250A3B">
            <w:pPr>
              <w:spacing w:after="0"/>
              <w:ind w:left="4" w:right="0"/>
              <w:rPr>
                <w:rFonts w:asciiTheme="minorEastAsia" w:eastAsiaTheme="minorEastAsia" w:hAnsiTheme="minorEastAsia"/>
                <w:sz w:val="24"/>
              </w:rPr>
            </w:pPr>
          </w:p>
          <w:p w14:paraId="70875BC5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250A3B" w:rsidRPr="004D24CD" w14:paraId="11B23F44" w14:textId="77777777">
        <w:trPr>
          <w:trHeight w:val="63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5C9A" w14:textId="24FA636E" w:rsidR="00250A3B" w:rsidRPr="004D24CD" w:rsidRDefault="008A4C6C">
            <w:pPr>
              <w:spacing w:after="0"/>
              <w:ind w:left="2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48983" w14:textId="77777777" w:rsidR="00250A3B" w:rsidRPr="004D24CD" w:rsidRDefault="002868FD">
            <w:pPr>
              <w:spacing w:after="0"/>
              <w:ind w:left="254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20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C5350" w14:textId="1C16BDB0" w:rsidR="00250A3B" w:rsidRPr="004D24CD" w:rsidRDefault="007616C4">
            <w:pPr>
              <w:spacing w:after="0"/>
              <w:ind w:right="4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~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</w:t>
            </w:r>
            <w:r w:rsidR="002868FD" w:rsidRPr="004D24CD">
              <w:rPr>
                <w:rFonts w:asciiTheme="minorEastAsia" w:eastAsiaTheme="minorEastAsia" w:hAnsiTheme="minorEastAsia" w:cs="細明體"/>
                <w:sz w:val="24"/>
              </w:rPr>
              <w:t>/</w:t>
            </w:r>
            <w:r w:rsidR="0017347A" w:rsidRPr="004D24CD">
              <w:rPr>
                <w:rFonts w:asciiTheme="minorEastAsia" w:eastAsiaTheme="minorEastAsia" w:hAnsiTheme="minorEastAsia" w:cs="細明體" w:hint="eastAsia"/>
                <w:sz w:val="24"/>
              </w:rPr>
              <w:t>15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4ED0B" w14:textId="14F814B3" w:rsidR="00250A3B" w:rsidRPr="004D24CD" w:rsidRDefault="00175214">
            <w:pPr>
              <w:spacing w:after="0"/>
              <w:ind w:left="67" w:right="-91"/>
              <w:jc w:val="both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段考</w:t>
            </w:r>
            <w:r w:rsidR="00951368" w:rsidRPr="004D24CD">
              <w:rPr>
                <w:rFonts w:asciiTheme="minorEastAsia" w:eastAsiaTheme="minorEastAsia" w:hAnsiTheme="minorEastAsia" w:cs="細明體" w:hint="eastAsia"/>
                <w:sz w:val="24"/>
              </w:rPr>
              <w:t>定評</w:t>
            </w: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複習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95B1" w14:textId="48CD388C" w:rsidR="00250A3B" w:rsidRPr="004D24CD" w:rsidRDefault="00250A3B">
            <w:pPr>
              <w:spacing w:after="0"/>
              <w:ind w:left="4" w:right="0"/>
              <w:rPr>
                <w:rFonts w:asciiTheme="minorEastAsia" w:eastAsiaTheme="minorEastAsia" w:hAnsiTheme="minorEastAsia"/>
                <w:sz w:val="24"/>
              </w:rPr>
            </w:pPr>
          </w:p>
          <w:p w14:paraId="54C960D8" w14:textId="77777777" w:rsidR="00250A3B" w:rsidRPr="004D24CD" w:rsidRDefault="002868FD">
            <w:pPr>
              <w:spacing w:after="0"/>
              <w:ind w:left="-29" w:right="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</w:p>
          <w:p w14:paraId="4C952B7D" w14:textId="77777777" w:rsidR="00250A3B" w:rsidRPr="004D24CD" w:rsidRDefault="002868FD">
            <w:pPr>
              <w:spacing w:after="0"/>
              <w:ind w:left="67" w:right="0"/>
              <w:rPr>
                <w:rFonts w:asciiTheme="minorEastAsia" w:eastAsiaTheme="minorEastAsia" w:hAnsiTheme="minorEastAsia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 </w:t>
            </w:r>
          </w:p>
        </w:tc>
      </w:tr>
      <w:tr w:rsidR="0017347A" w:rsidRPr="004D24CD" w14:paraId="36DC54AC" w14:textId="77777777">
        <w:trPr>
          <w:trHeight w:val="63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9C642" w14:textId="3DA913C4" w:rsidR="0017347A" w:rsidRPr="004D24CD" w:rsidRDefault="0017347A">
            <w:pPr>
              <w:spacing w:after="0"/>
              <w:ind w:left="2" w:right="0"/>
              <w:rPr>
                <w:rFonts w:asciiTheme="minorEastAsia" w:eastAsiaTheme="minorEastAsia" w:hAnsiTheme="minorEastAsia" w:cs="細明體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79111" w14:textId="2B28FDF2" w:rsidR="0017347A" w:rsidRPr="004D24CD" w:rsidRDefault="00710CC9">
            <w:pPr>
              <w:spacing w:after="0"/>
              <w:ind w:left="254" w:right="0"/>
              <w:jc w:val="left"/>
              <w:rPr>
                <w:rFonts w:asciiTheme="minorEastAsia" w:eastAsiaTheme="minorEastAsia" w:hAnsiTheme="minorEastAsia" w:cs="細明體"/>
                <w:sz w:val="24"/>
              </w:rPr>
            </w:pPr>
            <w:r w:rsidRPr="004D24CD">
              <w:rPr>
                <w:rFonts w:asciiTheme="minorEastAsia" w:eastAsiaTheme="minorEastAsia" w:hAnsiTheme="minorEastAsia" w:cs="細明體"/>
                <w:sz w:val="24"/>
              </w:rPr>
              <w:t xml:space="preserve">第 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>2</w:t>
            </w:r>
            <w:r w:rsidRPr="004D24CD">
              <w:rPr>
                <w:rFonts w:asciiTheme="minorEastAsia" w:eastAsiaTheme="minorEastAsia" w:hAnsiTheme="minorEastAsia" w:cs="Times New Roman" w:hint="eastAsia"/>
                <w:sz w:val="24"/>
              </w:rPr>
              <w:t>1</w:t>
            </w:r>
            <w:r w:rsidRPr="004D24CD">
              <w:rPr>
                <w:rFonts w:asciiTheme="minorEastAsia" w:eastAsiaTheme="minorEastAsia" w:hAnsiTheme="minorEastAsia" w:cs="Times New Roman"/>
                <w:sz w:val="24"/>
              </w:rPr>
              <w:t xml:space="preserve"> </w:t>
            </w:r>
            <w:r w:rsidRPr="004D24CD">
              <w:rPr>
                <w:rFonts w:asciiTheme="minorEastAsia" w:eastAsiaTheme="minorEastAsia" w:hAnsiTheme="minorEastAsia" w:cs="細明體"/>
                <w:sz w:val="24"/>
              </w:rPr>
              <w:t>週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510C3" w14:textId="7738ADBB" w:rsidR="0017347A" w:rsidRPr="004D24CD" w:rsidRDefault="00710CC9">
            <w:pPr>
              <w:spacing w:after="0"/>
              <w:ind w:right="4"/>
              <w:rPr>
                <w:rFonts w:asciiTheme="minorEastAsia" w:eastAsiaTheme="minorEastAsia" w:hAnsiTheme="minorEastAsia" w:cs="細明體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1</w:t>
            </w:r>
            <w:r w:rsidR="00D56D00" w:rsidRPr="004D24CD">
              <w:rPr>
                <w:rFonts w:asciiTheme="minorEastAsia" w:eastAsiaTheme="minorEastAsia" w:hAnsiTheme="minorEastAsia" w:cs="細明體" w:hint="eastAsia"/>
                <w:sz w:val="24"/>
              </w:rPr>
              <w:t>/18～1/22</w:t>
            </w:r>
          </w:p>
        </w:tc>
        <w:tc>
          <w:tcPr>
            <w:tcW w:w="3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11600" w14:textId="4B763820" w:rsidR="0017347A" w:rsidRPr="004D24CD" w:rsidRDefault="006B0D39">
            <w:pPr>
              <w:spacing w:after="0"/>
              <w:ind w:left="67" w:right="-91"/>
              <w:jc w:val="both"/>
              <w:rPr>
                <w:rFonts w:asciiTheme="minorEastAsia" w:eastAsiaTheme="minorEastAsia" w:hAnsiTheme="minorEastAsia" w:cs="細明體"/>
                <w:sz w:val="24"/>
              </w:rPr>
            </w:pPr>
            <w:r w:rsidRPr="004D24CD">
              <w:rPr>
                <w:rFonts w:asciiTheme="minorEastAsia" w:eastAsiaTheme="minorEastAsia" w:hAnsiTheme="minorEastAsia" w:cs="細明體" w:hint="eastAsia"/>
                <w:sz w:val="24"/>
              </w:rPr>
              <w:t>第三次定評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064B" w14:textId="77777777" w:rsidR="0017347A" w:rsidRPr="004D24CD" w:rsidRDefault="0017347A">
            <w:pPr>
              <w:spacing w:after="0"/>
              <w:ind w:left="4" w:right="0"/>
              <w:rPr>
                <w:rFonts w:asciiTheme="minorEastAsia" w:eastAsiaTheme="minorEastAsia" w:hAnsiTheme="minorEastAsia" w:cs="細明體"/>
                <w:sz w:val="24"/>
              </w:rPr>
            </w:pPr>
          </w:p>
        </w:tc>
      </w:tr>
    </w:tbl>
    <w:p w14:paraId="7E31D9E8" w14:textId="77777777" w:rsidR="00250A3B" w:rsidRDefault="002868FD">
      <w:pPr>
        <w:spacing w:after="0"/>
        <w:ind w:right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250A3B">
      <w:pgSz w:w="11906" w:h="16838"/>
      <w:pgMar w:top="1440" w:right="1071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bordersDoNotSurroundHeader/>
  <w:bordersDoNotSurroundFooter/>
  <w:proofState w:spelling="clean" w:grammar="clean"/>
  <w:revisionView w:inkAnnotations="0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A3B"/>
    <w:rsid w:val="00027568"/>
    <w:rsid w:val="000B3E50"/>
    <w:rsid w:val="000F64CD"/>
    <w:rsid w:val="00101172"/>
    <w:rsid w:val="0011118A"/>
    <w:rsid w:val="00120B4C"/>
    <w:rsid w:val="00142467"/>
    <w:rsid w:val="0017347A"/>
    <w:rsid w:val="00175214"/>
    <w:rsid w:val="00250A3B"/>
    <w:rsid w:val="002868FD"/>
    <w:rsid w:val="002979A9"/>
    <w:rsid w:val="002C05E8"/>
    <w:rsid w:val="002D593C"/>
    <w:rsid w:val="0033058F"/>
    <w:rsid w:val="00383166"/>
    <w:rsid w:val="003A1C39"/>
    <w:rsid w:val="00435202"/>
    <w:rsid w:val="004802A1"/>
    <w:rsid w:val="004A6AD7"/>
    <w:rsid w:val="004B6076"/>
    <w:rsid w:val="004D24CD"/>
    <w:rsid w:val="005034F7"/>
    <w:rsid w:val="0055049D"/>
    <w:rsid w:val="005515A5"/>
    <w:rsid w:val="005955DC"/>
    <w:rsid w:val="006056AF"/>
    <w:rsid w:val="006355B8"/>
    <w:rsid w:val="00661551"/>
    <w:rsid w:val="00671B9B"/>
    <w:rsid w:val="006B0D39"/>
    <w:rsid w:val="006F2077"/>
    <w:rsid w:val="00710CC9"/>
    <w:rsid w:val="007123F0"/>
    <w:rsid w:val="00725561"/>
    <w:rsid w:val="00740F60"/>
    <w:rsid w:val="0075673B"/>
    <w:rsid w:val="007616C4"/>
    <w:rsid w:val="007A5AC7"/>
    <w:rsid w:val="00830563"/>
    <w:rsid w:val="008976B6"/>
    <w:rsid w:val="008A4C6C"/>
    <w:rsid w:val="008B7CA4"/>
    <w:rsid w:val="008F4BA4"/>
    <w:rsid w:val="00951368"/>
    <w:rsid w:val="009B50F2"/>
    <w:rsid w:val="009C7091"/>
    <w:rsid w:val="009C7169"/>
    <w:rsid w:val="009E1296"/>
    <w:rsid w:val="00A056F0"/>
    <w:rsid w:val="00A54EE8"/>
    <w:rsid w:val="00A7107F"/>
    <w:rsid w:val="00A777C0"/>
    <w:rsid w:val="00A87E53"/>
    <w:rsid w:val="00AE3C9A"/>
    <w:rsid w:val="00AF3343"/>
    <w:rsid w:val="00B50053"/>
    <w:rsid w:val="00B67AD3"/>
    <w:rsid w:val="00BA1B46"/>
    <w:rsid w:val="00BD07BF"/>
    <w:rsid w:val="00BE4A0E"/>
    <w:rsid w:val="00C26DCB"/>
    <w:rsid w:val="00C8765A"/>
    <w:rsid w:val="00C9609A"/>
    <w:rsid w:val="00D45C8A"/>
    <w:rsid w:val="00D56D00"/>
    <w:rsid w:val="00D6532F"/>
    <w:rsid w:val="00D71407"/>
    <w:rsid w:val="00DC4CA7"/>
    <w:rsid w:val="00DF3E72"/>
    <w:rsid w:val="00DF464D"/>
    <w:rsid w:val="00EB2144"/>
    <w:rsid w:val="00EE3049"/>
    <w:rsid w:val="00EF1988"/>
    <w:rsid w:val="00F253FA"/>
    <w:rsid w:val="00F35BD7"/>
    <w:rsid w:val="00F43CE1"/>
    <w:rsid w:val="00FB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E23E91"/>
  <w15:docId w15:val="{62D76B45-9561-0A42-8BEC-F758BE4F2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8" w:line="259" w:lineRule="auto"/>
      <w:ind w:right="64"/>
      <w:jc w:val="center"/>
    </w:pPr>
    <w:rPr>
      <w:rFonts w:ascii="Microsoft YaHei" w:eastAsia="Microsoft YaHei" w:hAnsi="Microsoft YaHei" w:cs="Microsoft YaHei"/>
      <w:color w:val="000000"/>
      <w:sz w:val="28"/>
      <w:lang w:val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   縣 94 學年度  上  學期       國民中學     年級 「教學進度總表」   93 年   月   日 </dc:title>
  <dc:subject/>
  <dc:creator>翰林出版事業股份有限公司</dc:creator>
  <cp:keywords/>
  <cp:lastModifiedBy>昱旻 潘</cp:lastModifiedBy>
  <cp:revision>16</cp:revision>
  <dcterms:created xsi:type="dcterms:W3CDTF">2026-08-31T02:44:00Z</dcterms:created>
  <dcterms:modified xsi:type="dcterms:W3CDTF">2026-09-08T02:36:00Z</dcterms:modified>
</cp:coreProperties>
</file>