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37FA0" w14:textId="3A3BCC87" w:rsidR="00E45DDC" w:rsidRDefault="00E45DDC" w:rsidP="00E45DDC">
      <w:pPr>
        <w:jc w:val="center"/>
        <w:rPr>
          <w:rFonts w:ascii="標楷體" w:eastAsia="標楷體" w:hAnsi="標楷體" w:cs="標楷體"/>
          <w:b/>
          <w:sz w:val="32"/>
          <w:szCs w:val="28"/>
        </w:rPr>
      </w:pPr>
      <w:r>
        <w:rPr>
          <w:rFonts w:ascii="標楷體" w:eastAsia="標楷體" w:hAnsi="標楷體" w:cs="標楷體"/>
          <w:b/>
          <w:sz w:val="32"/>
          <w:szCs w:val="28"/>
        </w:rPr>
        <w:t>臺北市</w:t>
      </w:r>
      <w:proofErr w:type="gramStart"/>
      <w:r>
        <w:rPr>
          <w:rFonts w:ascii="標楷體" w:eastAsia="標楷體" w:hAnsi="標楷體" w:cs="標楷體" w:hint="eastAsia"/>
          <w:b/>
          <w:sz w:val="32"/>
          <w:szCs w:val="28"/>
        </w:rPr>
        <w:t>螢</w:t>
      </w:r>
      <w:proofErr w:type="gramEnd"/>
      <w:r>
        <w:rPr>
          <w:rFonts w:ascii="標楷體" w:eastAsia="標楷體" w:hAnsi="標楷體" w:cs="標楷體" w:hint="eastAsia"/>
          <w:b/>
          <w:sz w:val="32"/>
          <w:szCs w:val="28"/>
        </w:rPr>
        <w:t>橋</w:t>
      </w:r>
      <w:r>
        <w:rPr>
          <w:rFonts w:ascii="標楷體" w:eastAsia="標楷體" w:hAnsi="標楷體" w:cs="標楷體"/>
          <w:b/>
          <w:sz w:val="32"/>
          <w:szCs w:val="28"/>
        </w:rPr>
        <w:t>國民中學</w:t>
      </w:r>
      <w:proofErr w:type="gramStart"/>
      <w:r>
        <w:rPr>
          <w:rFonts w:ascii="標楷體" w:eastAsia="標楷體" w:hAnsi="標楷體" w:cs="標楷體"/>
          <w:b/>
          <w:sz w:val="32"/>
          <w:szCs w:val="28"/>
        </w:rPr>
        <w:t>113年度</w:t>
      </w:r>
      <w:r>
        <w:rPr>
          <w:rFonts w:ascii="標楷體" w:eastAsia="標楷體" w:hAnsi="標楷體" w:cs="標楷體" w:hint="eastAsia"/>
          <w:b/>
          <w:sz w:val="32"/>
          <w:szCs w:val="28"/>
        </w:rPr>
        <w:t>健體</w:t>
      </w:r>
      <w:r>
        <w:rPr>
          <w:rFonts w:ascii="標楷體" w:eastAsia="標楷體" w:hAnsi="標楷體" w:cs="標楷體"/>
          <w:b/>
          <w:sz w:val="32"/>
          <w:szCs w:val="28"/>
        </w:rPr>
        <w:t>領域</w:t>
      </w:r>
      <w:proofErr w:type="gramEnd"/>
      <w:r>
        <w:rPr>
          <w:rFonts w:ascii="標楷體" w:eastAsia="標楷體" w:hAnsi="標楷體" w:cs="標楷體" w:hint="eastAsia"/>
          <w:b/>
          <w:sz w:val="32"/>
          <w:szCs w:val="28"/>
        </w:rPr>
        <w:t xml:space="preserve"> 健康教育</w:t>
      </w:r>
      <w:r w:rsidR="00317F5E">
        <w:rPr>
          <w:rFonts w:ascii="標楷體" w:eastAsia="標楷體" w:hAnsi="標楷體" w:cs="標楷體" w:hint="eastAsia"/>
          <w:b/>
          <w:sz w:val="32"/>
          <w:szCs w:val="28"/>
        </w:rPr>
        <w:t>科</w:t>
      </w:r>
      <w:r>
        <w:rPr>
          <w:rFonts w:ascii="標楷體" w:eastAsia="標楷體" w:hAnsi="標楷體" w:cs="標楷體"/>
          <w:b/>
          <w:sz w:val="32"/>
          <w:szCs w:val="28"/>
        </w:rPr>
        <w:t>課程計畫</w:t>
      </w:r>
    </w:p>
    <w:p w14:paraId="232222A6" w14:textId="0CF289D6" w:rsidR="00D235F7" w:rsidRDefault="00D235F7" w:rsidP="00E45DDC">
      <w:pPr>
        <w:jc w:val="center"/>
        <w:rPr>
          <w:rFonts w:ascii="標楷體" w:eastAsia="標楷體" w:hAnsi="標楷體" w:cs="標楷體"/>
          <w:b/>
          <w:sz w:val="32"/>
          <w:szCs w:val="28"/>
        </w:rPr>
      </w:pPr>
      <w:r>
        <w:rPr>
          <w:rFonts w:ascii="標楷體" w:eastAsia="標楷體" w:hAnsi="標楷體" w:cs="標楷體" w:hint="eastAsia"/>
          <w:b/>
          <w:sz w:val="32"/>
          <w:szCs w:val="28"/>
        </w:rPr>
        <w:t>任課老師：張峻瑋</w:t>
      </w:r>
    </w:p>
    <w:p w14:paraId="341F3118" w14:textId="1D90D6D9" w:rsidR="00D235F7" w:rsidRPr="00D235F7" w:rsidRDefault="000548BB" w:rsidP="00E45DDC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D235F7">
        <w:rPr>
          <w:rFonts w:ascii="標楷體" w:eastAsia="標楷體" w:hAnsi="標楷體" w:hint="eastAsia"/>
          <w:b/>
          <w:spacing w:val="-1"/>
          <w:sz w:val="32"/>
          <w:szCs w:val="32"/>
        </w:rPr>
        <w:t>適用年級及班別：</w:t>
      </w:r>
      <w:r>
        <w:rPr>
          <w:rFonts w:ascii="標楷體" w:eastAsia="標楷體" w:hAnsi="標楷體" w:hint="eastAsia"/>
          <w:b/>
          <w:spacing w:val="-1"/>
          <w:sz w:val="32"/>
          <w:szCs w:val="32"/>
        </w:rPr>
        <w:t>8</w:t>
      </w:r>
      <w:r w:rsidRPr="00D235F7">
        <w:rPr>
          <w:rFonts w:ascii="標楷體" w:eastAsia="標楷體" w:hAnsi="標楷體" w:hint="eastAsia"/>
          <w:b/>
          <w:spacing w:val="-1"/>
          <w:sz w:val="32"/>
          <w:szCs w:val="32"/>
        </w:rPr>
        <w:t>01、</w:t>
      </w:r>
      <w:r>
        <w:rPr>
          <w:rFonts w:ascii="標楷體" w:eastAsia="標楷體" w:hAnsi="標楷體" w:hint="eastAsia"/>
          <w:b/>
          <w:spacing w:val="-1"/>
          <w:sz w:val="32"/>
          <w:szCs w:val="32"/>
        </w:rPr>
        <w:t>8</w:t>
      </w:r>
      <w:r w:rsidRPr="00D235F7">
        <w:rPr>
          <w:rFonts w:ascii="標楷體" w:eastAsia="標楷體" w:hAnsi="標楷體" w:hint="eastAsia"/>
          <w:b/>
          <w:spacing w:val="-1"/>
          <w:sz w:val="32"/>
          <w:szCs w:val="32"/>
        </w:rPr>
        <w:t>02、</w:t>
      </w:r>
      <w:r>
        <w:rPr>
          <w:rFonts w:ascii="標楷體" w:eastAsia="標楷體" w:hAnsi="標楷體" w:hint="eastAsia"/>
          <w:b/>
          <w:spacing w:val="-1"/>
          <w:sz w:val="32"/>
          <w:szCs w:val="32"/>
        </w:rPr>
        <w:t>8</w:t>
      </w:r>
      <w:r w:rsidRPr="00D235F7">
        <w:rPr>
          <w:rFonts w:ascii="標楷體" w:eastAsia="標楷體" w:hAnsi="標楷體" w:hint="eastAsia"/>
          <w:b/>
          <w:spacing w:val="-1"/>
          <w:sz w:val="32"/>
          <w:szCs w:val="32"/>
        </w:rPr>
        <w:t>04、</w:t>
      </w:r>
      <w:r>
        <w:rPr>
          <w:rFonts w:ascii="標楷體" w:eastAsia="標楷體" w:hAnsi="標楷體" w:hint="eastAsia"/>
          <w:b/>
          <w:spacing w:val="-1"/>
          <w:sz w:val="32"/>
          <w:szCs w:val="32"/>
        </w:rPr>
        <w:t>8</w:t>
      </w:r>
      <w:r w:rsidRPr="00D235F7">
        <w:rPr>
          <w:rFonts w:ascii="標楷體" w:eastAsia="標楷體" w:hAnsi="標楷體" w:hint="eastAsia"/>
          <w:b/>
          <w:spacing w:val="-1"/>
          <w:sz w:val="32"/>
          <w:szCs w:val="32"/>
        </w:rPr>
        <w:t>05</w:t>
      </w:r>
      <w:bookmarkStart w:id="0" w:name="_GoBack"/>
      <w:bookmarkEnd w:id="0"/>
    </w:p>
    <w:tbl>
      <w:tblPr>
        <w:tblW w:w="221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936"/>
        <w:gridCol w:w="3402"/>
        <w:gridCol w:w="2517"/>
        <w:gridCol w:w="1027"/>
        <w:gridCol w:w="909"/>
        <w:gridCol w:w="2635"/>
        <w:gridCol w:w="3260"/>
        <w:gridCol w:w="3260"/>
        <w:gridCol w:w="3260"/>
      </w:tblGrid>
      <w:tr w:rsidR="00872EC7" w:rsidRPr="003255DF" w14:paraId="44F3ED2A" w14:textId="77777777" w:rsidTr="003D4AB8">
        <w:trPr>
          <w:trHeight w:val="689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9CF892" w14:textId="77777777" w:rsidR="00EF2481" w:rsidRPr="00872EC7" w:rsidRDefault="003863D8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領域/科目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89EE2" w14:textId="4EB93FF2" w:rsidR="00EF2481" w:rsidRPr="00872EC7" w:rsidRDefault="003863D8" w:rsidP="0023018B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□國語文□英語文□數學□社會 (□歷史□地理□公民與社會)□自然科學 (□理化□生物□地球科學)□藝術 (□音樂□視覺藝術□表演藝術)□綜合活動 (□家政□童軍□輔導)□科技 (□資訊科技□生活科技)</w:t>
            </w:r>
            <w:r w:rsidR="00D235F7">
              <w:rPr>
                <w:rFonts w:ascii="標楷體" w:eastAsia="標楷體" w:hAnsi="標楷體" w:cs="標楷體"/>
                <w:sz w:val="24"/>
                <w:szCs w:val="24"/>
              </w:rPr>
              <w:t xml:space="preserve"> 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健康與體育 (■健康教育□體育)</w:t>
            </w:r>
          </w:p>
        </w:tc>
      </w:tr>
      <w:tr w:rsidR="00872EC7" w:rsidRPr="003255DF" w14:paraId="17490A3D" w14:textId="77777777" w:rsidTr="003D4AB8">
        <w:trPr>
          <w:trHeight w:val="85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DE2C6A" w14:textId="77777777" w:rsidR="00EF2481" w:rsidRPr="00872EC7" w:rsidRDefault="003863D8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實施年級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AB546" w14:textId="2420E0DA" w:rsidR="00EF2481" w:rsidRPr="00872EC7" w:rsidRDefault="003863D8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□7年級 </w:t>
            </w:r>
            <w:r w:rsidR="00D235F7"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 xml:space="preserve">8年級 </w:t>
            </w:r>
            <w:r w:rsidR="00D235F7" w:rsidRPr="00872EC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9年級</w:t>
            </w:r>
          </w:p>
          <w:p w14:paraId="7CE9254E" w14:textId="760D36E1" w:rsidR="00EF2481" w:rsidRPr="00872EC7" w:rsidRDefault="00D235F7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3863D8" w:rsidRPr="00872EC7">
              <w:rPr>
                <w:rFonts w:ascii="標楷體" w:eastAsia="標楷體" w:hAnsi="標楷體" w:cs="標楷體"/>
                <w:sz w:val="24"/>
                <w:szCs w:val="24"/>
              </w:rPr>
              <w:t>上學期</w:t>
            </w: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3863D8" w:rsidRPr="00872EC7">
              <w:rPr>
                <w:rFonts w:ascii="標楷體" w:eastAsia="標楷體" w:hAnsi="標楷體" w:cs="標楷體"/>
                <w:sz w:val="24"/>
                <w:szCs w:val="24"/>
              </w:rPr>
              <w:t>下學期</w:t>
            </w:r>
          </w:p>
        </w:tc>
      </w:tr>
      <w:tr w:rsidR="00872EC7" w:rsidRPr="003255DF" w14:paraId="033E70A6" w14:textId="77777777" w:rsidTr="003D4AB8">
        <w:trPr>
          <w:trHeight w:val="93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1A8506" w14:textId="77777777" w:rsidR="00EF2481" w:rsidRPr="00872EC7" w:rsidRDefault="003863D8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教材版本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203A" w14:textId="5C361E6A" w:rsidR="00EF2481" w:rsidRPr="00872EC7" w:rsidRDefault="00D235F7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3863D8" w:rsidRPr="00872EC7">
              <w:rPr>
                <w:rFonts w:ascii="標楷體" w:eastAsia="標楷體" w:hAnsi="標楷體" w:cs="標楷體"/>
                <w:sz w:val="24"/>
                <w:szCs w:val="24"/>
              </w:rPr>
              <w:t>選用教科書:</w:t>
            </w:r>
            <w:r w:rsidR="003863D8" w:rsidRPr="00872EC7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康軒版  </w:t>
            </w:r>
            <w:r w:rsidR="003863D8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14:paraId="07D7443D" w14:textId="77777777" w:rsidR="00EF2481" w:rsidRPr="00872EC7" w:rsidRDefault="003863D8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□自編教材  (經課發會通過)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1929A" w14:textId="77777777" w:rsidR="00EF2481" w:rsidRPr="00872EC7" w:rsidRDefault="003863D8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211DD" w14:textId="77777777" w:rsidR="00EF2481" w:rsidRDefault="003863D8" w:rsidP="00872EC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學期內每週1節</w:t>
            </w:r>
          </w:p>
          <w:p w14:paraId="3BB3FEB0" w14:textId="1A5E77BF" w:rsidR="00EF2481" w:rsidRPr="00872EC7" w:rsidRDefault="00EF2481" w:rsidP="00872EC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872EC7" w:rsidRPr="00C11A59" w14:paraId="36CDB0BC" w14:textId="77777777" w:rsidTr="003C2BE5">
        <w:trPr>
          <w:trHeight w:val="62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743818" w14:textId="77777777" w:rsidR="00EF2481" w:rsidRPr="00872EC7" w:rsidRDefault="003863D8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E98B581" w14:textId="77777777" w:rsidR="009F0EE2" w:rsidRDefault="003863D8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-J-A1 具備體育與健康的知能與態度，展現自我運動與保健潛能，探索人性、自我價值與生命意義，並積極實踐，不輕言放棄。</w:t>
            </w:r>
          </w:p>
          <w:p w14:paraId="0377FCF8" w14:textId="77777777" w:rsidR="009F0EE2" w:rsidRDefault="003863D8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-J-A2 具備理解體育與健康情境的全貌，並做獨立思考與分析的知能，進而運用適當的策略，處理與解決體育與健康的問題。</w:t>
            </w:r>
          </w:p>
          <w:p w14:paraId="2D30672C" w14:textId="77777777" w:rsidR="009F0EE2" w:rsidRDefault="003863D8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-J-A3 具備善用體育與健康的資源，以擬定運動與保健計畫，有效執行並發揮主動學習與創新求變的能力。</w:t>
            </w:r>
          </w:p>
          <w:p w14:paraId="34F2DBDA" w14:textId="77777777" w:rsidR="009F0EE2" w:rsidRDefault="003863D8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-J-B1 具備情意表達的能力，能以同理心與人溝通互動，並理解體育與保健的基本概念，應用於日常生活中。</w:t>
            </w:r>
          </w:p>
          <w:p w14:paraId="63E8FE01" w14:textId="77777777" w:rsidR="009F0EE2" w:rsidRDefault="003863D8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-J-B2 具備善用體育與健康相關的科技、資訊及媒體，以增進學習的素養，並察覺、思辨人與科技、資訊、媒體的互動關係。</w:t>
            </w:r>
          </w:p>
          <w:p w14:paraId="7C6554F6" w14:textId="77777777" w:rsidR="009F0EE2" w:rsidRDefault="003863D8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-J-B3 具備審美與表現的能力，了解運動與健康在美學上的特質與表現方式，以增進生活中的豐富性與美感體驗。</w:t>
            </w:r>
          </w:p>
          <w:p w14:paraId="56795116" w14:textId="77777777" w:rsidR="009F0EE2" w:rsidRDefault="003863D8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-J-C1 具備生活中有關運動與健康的道德思辨與實踐能力及環境意識，並主動參與公益團體活動，關懷社會。</w:t>
            </w:r>
          </w:p>
          <w:p w14:paraId="07288C3E" w14:textId="77777777" w:rsidR="009F0EE2" w:rsidRDefault="003863D8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-J-C2 具備利他及合群的知能與態度，並在體育活動和健康生活中培育相互合作及與人和諧互動的素養。</w:t>
            </w:r>
          </w:p>
          <w:p w14:paraId="3998D26F" w14:textId="77777777" w:rsidR="009F0EE2" w:rsidRDefault="003863D8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-J-C3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具備敏察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和接納多元文化的涵養，關心本土與國際體育與健康議題，並尊重與欣賞其間的差異。</w:t>
            </w:r>
          </w:p>
        </w:tc>
      </w:tr>
      <w:tr w:rsidR="00872EC7" w:rsidRPr="000C5E7C" w14:paraId="3A38B8F9" w14:textId="77777777" w:rsidTr="003C2BE5">
        <w:trPr>
          <w:trHeight w:val="483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01EFEC" w14:textId="77777777" w:rsidR="00EF2481" w:rsidRPr="00872EC7" w:rsidRDefault="003863D8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課程目標</w:t>
            </w:r>
          </w:p>
        </w:tc>
        <w:tc>
          <w:tcPr>
            <w:tcW w:w="2027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15DD91F" w14:textId="77777777" w:rsidR="00EF2481" w:rsidRPr="00FE08F5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D3D25">
              <w:rPr>
                <w:rFonts w:ascii="標楷體" w:eastAsia="標楷體" w:hAnsi="標楷體" w:cs="標楷體"/>
                <w:sz w:val="24"/>
                <w:szCs w:val="24"/>
              </w:rPr>
              <w:t>第三</w:t>
            </w:r>
            <w:proofErr w:type="gramStart"/>
            <w:r w:rsidRPr="008D3D25">
              <w:rPr>
                <w:rFonts w:ascii="標楷體" w:eastAsia="標楷體" w:hAnsi="標楷體" w:cs="標楷體"/>
                <w:sz w:val="24"/>
                <w:szCs w:val="24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健康</w:t>
            </w:r>
          </w:p>
          <w:p w14:paraId="1B1CC831" w14:textId="5CC0D587" w:rsidR="00211277" w:rsidRPr="00161BDB" w:rsidRDefault="00B67895" w:rsidP="003C2BE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　　第一</w:t>
            </w:r>
            <w:r w:rsidRPr="00AF7256">
              <w:rPr>
                <w:rFonts w:ascii="標楷體" w:eastAsia="標楷體" w:hAnsi="標楷體" w:cs="標楷體" w:hint="eastAsia"/>
                <w:sz w:val="24"/>
                <w:szCs w:val="24"/>
              </w:rPr>
              <w:t>單元第一章以身體自主權開始，引導學生思考合宜的身體界線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  <w:r w:rsidRPr="00AF7256">
              <w:rPr>
                <w:rFonts w:ascii="標楷體" w:eastAsia="標楷體" w:hAnsi="標楷體" w:cs="標楷體" w:hint="eastAsia"/>
                <w:sz w:val="24"/>
                <w:szCs w:val="24"/>
              </w:rPr>
              <w:t>第二章從好感、交往、分手與親密界線等面向，透過問題討論與思考、以及生活技能的學習，以因應未來可能面對的感情議題。第三章則是提出情感中可能潛藏的危機，教導學生辨識各種可能的危險，並尋求自保的方式，最後以避免成為他人危險</w:t>
            </w:r>
            <w:proofErr w:type="gramStart"/>
            <w:r w:rsidRPr="00AF7256">
              <w:rPr>
                <w:rFonts w:ascii="標楷體" w:eastAsia="標楷體" w:hAnsi="標楷體" w:cs="標楷體" w:hint="eastAsia"/>
                <w:sz w:val="24"/>
                <w:szCs w:val="24"/>
              </w:rPr>
              <w:t>情人做結</w:t>
            </w:r>
            <w:proofErr w:type="gramEnd"/>
            <w:r w:rsidRPr="00AF7256"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第二</w:t>
            </w:r>
            <w:r w:rsidRPr="00375EAE">
              <w:rPr>
                <w:rFonts w:ascii="標楷體" w:eastAsia="標楷體" w:hAnsi="標楷體" w:cs="標楷體" w:hint="eastAsia"/>
                <w:sz w:val="24"/>
                <w:szCs w:val="24"/>
              </w:rPr>
              <w:t>單元希望讓學生有能力為自己選購安全的飲食，同時也將探討現在社會流行的食品，並學習如何聰明的消費。同時將擴大「人與食物」的視野，增加從生態的觀點，討論人們如何成為健康飲食消費者。第三單元將引導學生認識毒品的真相，學習面對毒品的誘惑時，該如何自我肯定做出正確決定，並採取拒絕與保護的行動措施，幫助學生從中了解很多事情可以嘗試，但危害身心健康的誘惑，禁不起一次的試探，大家應該為自己鋪設一條自信，以及安全的成長之路，以迎向青春無悔的幸福人生。</w:t>
            </w:r>
          </w:p>
        </w:tc>
      </w:tr>
      <w:tr w:rsidR="00872EC7" w:rsidRPr="003255DF" w14:paraId="6B112162" w14:textId="77777777" w:rsidTr="00BF2329">
        <w:trPr>
          <w:trHeight w:val="207"/>
        </w:trPr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1CF2A3" w14:textId="77777777" w:rsidR="00EF2481" w:rsidRPr="00872EC7" w:rsidRDefault="003863D8" w:rsidP="003D4A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學習進度</w:t>
            </w:r>
            <w:proofErr w:type="gramStart"/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52A4F" w14:textId="77777777" w:rsidR="00EF2481" w:rsidRPr="00872EC7" w:rsidRDefault="003863D8" w:rsidP="003D4A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單元/主題名稱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50365" w14:textId="77777777" w:rsidR="00EF2481" w:rsidRPr="00872EC7" w:rsidRDefault="003863D8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學習重點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02CB5" w14:textId="77777777" w:rsidR="00EF2481" w:rsidRPr="00872EC7" w:rsidRDefault="003863D8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評量方法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FEEA0" w14:textId="77777777" w:rsidR="00EF2481" w:rsidRPr="00872EC7" w:rsidRDefault="003863D8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議題融入實質內涵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245EB" w14:textId="77777777" w:rsidR="00EF2481" w:rsidRPr="00872EC7" w:rsidRDefault="003863D8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跨領域/科目協同教學</w:t>
            </w:r>
          </w:p>
        </w:tc>
      </w:tr>
      <w:tr w:rsidR="00872EC7" w:rsidRPr="003255DF" w14:paraId="168E98A3" w14:textId="77777777" w:rsidTr="00BF2329">
        <w:trPr>
          <w:trHeight w:val="55"/>
        </w:trPr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AA4B7" w14:textId="77777777" w:rsidR="00EF2481" w:rsidRPr="00872EC7" w:rsidRDefault="00EF2481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DBA8C" w14:textId="77777777" w:rsidR="00EF2481" w:rsidRPr="00872EC7" w:rsidRDefault="00EF2481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A844B" w14:textId="77777777" w:rsidR="00EF2481" w:rsidRPr="00872EC7" w:rsidRDefault="003863D8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學習表現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21F9F" w14:textId="77777777" w:rsidR="00EF2481" w:rsidRPr="00872EC7" w:rsidRDefault="003863D8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學習內容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3B93A" w14:textId="77777777" w:rsidR="00EF2481" w:rsidRPr="00872EC7" w:rsidRDefault="00EF2481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5D531" w14:textId="77777777" w:rsidR="00EF2481" w:rsidRPr="00872EC7" w:rsidRDefault="00EF2481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07AAA" w14:textId="77777777" w:rsidR="00EF2481" w:rsidRPr="00872EC7" w:rsidRDefault="00EF2481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0FFA2C5B" w14:textId="77777777" w:rsidTr="003C2BE5">
        <w:trPr>
          <w:trHeight w:val="41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266A0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A7F7EB" w14:textId="77777777" w:rsidR="00EF2481" w:rsidRPr="00DA591D" w:rsidRDefault="003863D8" w:rsidP="00E25B0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CC83" w14:textId="77777777" w:rsidR="00EF2481" w:rsidRPr="00DA591D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第1章飛揚青春擁抱愛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84C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1a-Ⅳ-2 分析個人與群體健康的影響因素。</w:t>
            </w:r>
          </w:p>
          <w:p w14:paraId="7AEA68D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1a-Ⅳ-3 評估內在與外在的行為對健康造成的衝擊與風險。</w:t>
            </w:r>
          </w:p>
          <w:p w14:paraId="0DC4A978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3b-Ⅳ-2 熟悉各種人際溝通互動技能。</w:t>
            </w:r>
          </w:p>
          <w:p w14:paraId="4CA61E42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4a-Ⅳ-1 運用適切的健康資訊、產品與服務，擬定健康行動策略。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B6A0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Aa-Ⅳ-1 生長發育的自我評估與因應策略。</w:t>
            </w:r>
          </w:p>
          <w:p w14:paraId="09E1DA24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Db-Ⅳ-3 多元的性別特質、角色與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同性傾向的尊重態度。</w:t>
            </w:r>
          </w:p>
          <w:p w14:paraId="387A4B87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Db-Ⅳ-4 愛的意涵與情感發展、維持、結束的原則與因應方法。</w:t>
            </w:r>
          </w:p>
          <w:p w14:paraId="46B05994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Db-Ⅳ-5 </w:t>
            </w:r>
            <w:r w:rsidRPr="00FA2FA3">
              <w:rPr>
                <w:rFonts w:ascii="標楷體" w:eastAsia="標楷體" w:hAnsi="標楷體" w:cs="標楷體"/>
                <w:sz w:val="24"/>
                <w:szCs w:val="24"/>
              </w:rPr>
              <w:t>身體自主權維護的立場表達與行動，以及交友約會安全策略。</w:t>
            </w:r>
          </w:p>
          <w:p w14:paraId="76694CF1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Db-Ⅳ-6 青少年性行為之法律規範與明智抉擇。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B303" w14:textId="77777777" w:rsidR="00EF2481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2F153E80" w14:textId="77777777" w:rsidR="00EF2481" w:rsidRPr="00DA591D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881E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14:paraId="1E71DC04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 </w:t>
            </w:r>
            <w:r w:rsidRPr="00F948D1">
              <w:rPr>
                <w:rFonts w:ascii="標楷體" w:eastAsia="標楷體" w:hAnsi="標楷體" w:cs="標楷體"/>
                <w:sz w:val="24"/>
                <w:szCs w:val="24"/>
              </w:rPr>
              <w:t>接納自我與尊重他人的性傾向、性別特質與性別認同。</w:t>
            </w:r>
          </w:p>
          <w:p w14:paraId="11123543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性J4 </w:t>
            </w:r>
            <w:r w:rsidRPr="00F948D1">
              <w:rPr>
                <w:rFonts w:ascii="標楷體" w:eastAsia="標楷體" w:hAnsi="標楷體" w:cs="標楷體"/>
                <w:sz w:val="24"/>
                <w:szCs w:val="24"/>
              </w:rPr>
              <w:t>認識身體自主權相關議題，維護自己與尊重他人的身體自主權。</w:t>
            </w:r>
          </w:p>
          <w:p w14:paraId="0291FA79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性J5 </w:t>
            </w:r>
            <w:r w:rsidRPr="00F948D1">
              <w:rPr>
                <w:rFonts w:ascii="標楷體" w:eastAsia="標楷體" w:hAnsi="標楷體" w:cs="標楷體"/>
                <w:sz w:val="24"/>
                <w:szCs w:val="24"/>
              </w:rPr>
              <w:t>辨識性騷擾、性侵害與</w:t>
            </w:r>
            <w:proofErr w:type="gramStart"/>
            <w:r w:rsidRPr="00F948D1">
              <w:rPr>
                <w:rFonts w:ascii="標楷體" w:eastAsia="標楷體" w:hAnsi="標楷體" w:cs="標楷體"/>
                <w:sz w:val="24"/>
                <w:szCs w:val="24"/>
              </w:rPr>
              <w:t>性霸凌</w:t>
            </w:r>
            <w:proofErr w:type="gramEnd"/>
            <w:r w:rsidRPr="00F948D1">
              <w:rPr>
                <w:rFonts w:ascii="標楷體" w:eastAsia="標楷體" w:hAnsi="標楷體" w:cs="標楷體"/>
                <w:sz w:val="24"/>
                <w:szCs w:val="24"/>
              </w:rPr>
              <w:t>的樣態，運用資源解決問題。</w:t>
            </w:r>
          </w:p>
          <w:p w14:paraId="3542B119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14:paraId="5A90EE50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人J5 </w:t>
            </w:r>
            <w:r w:rsidRPr="00192E17">
              <w:rPr>
                <w:rFonts w:ascii="標楷體" w:eastAsia="標楷體" w:hAnsi="標楷體" w:cs="標楷體"/>
                <w:sz w:val="24"/>
                <w:szCs w:val="24"/>
              </w:rPr>
              <w:t>了解社會上有不同的群體和文化，尊重並欣賞其差異。</w:t>
            </w:r>
          </w:p>
          <w:p w14:paraId="051368EE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人J6 </w:t>
            </w:r>
            <w:r w:rsidRPr="00192E17">
              <w:rPr>
                <w:rFonts w:ascii="標楷體" w:eastAsia="標楷體" w:hAnsi="標楷體" w:cs="標楷體"/>
                <w:sz w:val="24"/>
                <w:szCs w:val="24"/>
              </w:rPr>
              <w:t>正視社會中的各種歧視，並採取行動來關懷與保護弱勢。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1B39" w14:textId="77777777" w:rsidR="00EF2481" w:rsidRPr="00DA591D" w:rsidRDefault="00EF2481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2A11D5FB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45FF3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61AC4A" w14:textId="77777777" w:rsidR="00EF2481" w:rsidRPr="00DA591D" w:rsidRDefault="003863D8" w:rsidP="00E25B0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89DE" w14:textId="77777777" w:rsidR="00EF2481" w:rsidRPr="00DA591D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71930">
              <w:rPr>
                <w:rFonts w:ascii="標楷體" w:eastAsia="標楷體" w:hAnsi="標楷體" w:cs="標楷體"/>
                <w:sz w:val="24"/>
                <w:szCs w:val="24"/>
              </w:rPr>
              <w:t>第1章飛揚青春擁抱愛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F493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1a-Ⅳ-2 分析個人與群體健康的影響因素。</w:t>
            </w:r>
          </w:p>
          <w:p w14:paraId="54A766AB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1a-Ⅳ-3 評估內在與外在的行為對健康造成的衝擊與風險。</w:t>
            </w:r>
          </w:p>
          <w:p w14:paraId="351AA1F6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3b-Ⅳ-2 熟悉各種人際溝通互動技能。</w:t>
            </w:r>
          </w:p>
          <w:p w14:paraId="59C42D29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4a-Ⅳ-1 運用適切的健康資訊、產品與服務，擬定健康行動策略。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731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Aa-Ⅳ-1 生長發育的自我評估與因應策略。</w:t>
            </w:r>
          </w:p>
          <w:p w14:paraId="2A1CC9C4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Db-Ⅳ-3 多元的性別特質、角色與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同性傾向的尊重態度。</w:t>
            </w:r>
          </w:p>
          <w:p w14:paraId="2D753594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Db-Ⅳ-4 愛的意涵與情感發展、維持、結束的原則與</w:t>
            </w:r>
            <w:r w:rsidRPr="00FA2FA3">
              <w:rPr>
                <w:rFonts w:ascii="標楷體" w:eastAsia="標楷體" w:hAnsi="標楷體" w:cs="標楷體"/>
                <w:sz w:val="24"/>
                <w:szCs w:val="24"/>
              </w:rPr>
              <w:t>因應方法。</w:t>
            </w:r>
          </w:p>
          <w:p w14:paraId="04952C49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Db-Ⅳ-5 </w:t>
            </w:r>
            <w:r w:rsidRPr="00FA2FA3">
              <w:rPr>
                <w:rFonts w:ascii="標楷體" w:eastAsia="標楷體" w:hAnsi="標楷體" w:cs="標楷體"/>
                <w:sz w:val="24"/>
                <w:szCs w:val="24"/>
              </w:rPr>
              <w:t>身體自主權維護的立場表達與行動，以及交友約會安全策略。</w:t>
            </w:r>
          </w:p>
          <w:p w14:paraId="69D0A4DD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Db-Ⅳ-6 青少年性行為之法律規範與明智抉擇。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A2E8" w14:textId="77777777" w:rsidR="00EF2481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4AE351FB" w14:textId="77777777" w:rsidR="00EF2481" w:rsidRPr="00DA591D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F0C4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14:paraId="0A3D35DF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 </w:t>
            </w:r>
            <w:r w:rsidRPr="00A838D6">
              <w:rPr>
                <w:rFonts w:ascii="標楷體" w:eastAsia="標楷體" w:hAnsi="標楷體" w:cs="標楷體"/>
                <w:sz w:val="24"/>
                <w:szCs w:val="24"/>
              </w:rPr>
              <w:t>接納自我與尊重他人的性傾向、性別特質與性別認同。</w:t>
            </w:r>
          </w:p>
          <w:p w14:paraId="694854FF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性J4 </w:t>
            </w:r>
            <w:r w:rsidRPr="00A838D6">
              <w:rPr>
                <w:rFonts w:ascii="標楷體" w:eastAsia="標楷體" w:hAnsi="標楷體" w:cs="標楷體"/>
                <w:sz w:val="24"/>
                <w:szCs w:val="24"/>
              </w:rPr>
              <w:t>認識身體自主權相關議題，維護自己與尊重他人的身體自主權。</w:t>
            </w:r>
          </w:p>
          <w:p w14:paraId="16F1A231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性J5 </w:t>
            </w:r>
            <w:r w:rsidRPr="00A838D6">
              <w:rPr>
                <w:rFonts w:ascii="標楷體" w:eastAsia="標楷體" w:hAnsi="標楷體" w:cs="標楷體"/>
                <w:sz w:val="24"/>
                <w:szCs w:val="24"/>
              </w:rPr>
              <w:t>辨識性騷擾、性侵害與</w:t>
            </w:r>
            <w:proofErr w:type="gramStart"/>
            <w:r w:rsidRPr="00A838D6">
              <w:rPr>
                <w:rFonts w:ascii="標楷體" w:eastAsia="標楷體" w:hAnsi="標楷體" w:cs="標楷體"/>
                <w:sz w:val="24"/>
                <w:szCs w:val="24"/>
              </w:rPr>
              <w:t>性霸凌</w:t>
            </w:r>
            <w:proofErr w:type="gramEnd"/>
            <w:r w:rsidRPr="00A838D6">
              <w:rPr>
                <w:rFonts w:ascii="標楷體" w:eastAsia="標楷體" w:hAnsi="標楷體" w:cs="標楷體"/>
                <w:sz w:val="24"/>
                <w:szCs w:val="24"/>
              </w:rPr>
              <w:t>的樣態，運用資源解決問題。</w:t>
            </w:r>
          </w:p>
          <w:p w14:paraId="4EE7E653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14:paraId="317BE4A8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人J5 </w:t>
            </w:r>
            <w:r w:rsidRPr="00A838D6">
              <w:rPr>
                <w:rFonts w:ascii="標楷體" w:eastAsia="標楷體" w:hAnsi="標楷體" w:cs="標楷體"/>
                <w:sz w:val="24"/>
                <w:szCs w:val="24"/>
              </w:rPr>
              <w:t>了解社會上有不同的群體和文化，尊重並欣賞其差異。</w:t>
            </w:r>
          </w:p>
          <w:p w14:paraId="78FFC716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人J6 </w:t>
            </w:r>
            <w:r w:rsidRPr="00A838D6">
              <w:rPr>
                <w:rFonts w:ascii="標楷體" w:eastAsia="標楷體" w:hAnsi="標楷體" w:cs="標楷體"/>
                <w:sz w:val="24"/>
                <w:szCs w:val="24"/>
              </w:rPr>
              <w:t>正視社會中的各種歧視，並採取行動來關懷與保護弱勢。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90D4" w14:textId="77777777" w:rsidR="00EF2481" w:rsidRPr="00DA591D" w:rsidRDefault="00EF2481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0A636E57" w14:textId="77777777" w:rsidTr="003C2BE5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AC42C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547220" w14:textId="77777777" w:rsidR="00EF2481" w:rsidRPr="00DA591D" w:rsidRDefault="003863D8" w:rsidP="00E25B0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FA90" w14:textId="77777777" w:rsidR="00EF2481" w:rsidRPr="00DA591D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71930">
              <w:rPr>
                <w:rFonts w:ascii="標楷體" w:eastAsia="標楷體" w:hAnsi="標楷體" w:cs="標楷體"/>
                <w:sz w:val="24"/>
                <w:szCs w:val="24"/>
              </w:rPr>
              <w:t>第1章飛揚青春擁抱愛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1DFB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1a-Ⅳ-2 分析個人與群體健康的影響因素。</w:t>
            </w:r>
          </w:p>
          <w:p w14:paraId="0A9A24D1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1a-Ⅳ-3 評估內在與外在的行為對健康造成的衝擊與風險。</w:t>
            </w:r>
          </w:p>
          <w:p w14:paraId="5683185A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3b-Ⅳ-2 熟悉各種人際溝通互動技能。</w:t>
            </w:r>
          </w:p>
          <w:p w14:paraId="7E4A17E6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4a-Ⅳ-1 運用適切的健康資訊、產品與服務，擬定健康行動策略。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BF46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Aa-Ⅳ-1 生長發育的自我評估與因應策略。</w:t>
            </w:r>
          </w:p>
          <w:p w14:paraId="084DCFDA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Db-Ⅳ-3 多元的性別特質、角色與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同性傾向的尊重態度。</w:t>
            </w:r>
          </w:p>
          <w:p w14:paraId="2C2B9592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Db-Ⅳ-4 愛的意涵與情感發展、維持、結束的原則與因應方法。</w:t>
            </w:r>
          </w:p>
          <w:p w14:paraId="1F15BE6F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Db-Ⅳ-5 </w:t>
            </w:r>
            <w:r w:rsidRPr="00FA2FA3">
              <w:rPr>
                <w:rFonts w:ascii="標楷體" w:eastAsia="標楷體" w:hAnsi="標楷體" w:cs="標楷體"/>
                <w:sz w:val="24"/>
                <w:szCs w:val="24"/>
              </w:rPr>
              <w:t>身體自主權維護的立場表達與行動，以及交友約會安全策略。</w:t>
            </w:r>
          </w:p>
          <w:p w14:paraId="20376B3D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Db-Ⅳ-6 青少年性行為之法律規範與明智抉擇。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BE82" w14:textId="77777777" w:rsidR="00EF2481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3BAE2F4F" w14:textId="77777777" w:rsidR="00EF2481" w:rsidRPr="00DA591D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B860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14:paraId="21030A14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 </w:t>
            </w:r>
            <w:r w:rsidRPr="00A838D6">
              <w:rPr>
                <w:rFonts w:ascii="標楷體" w:eastAsia="標楷體" w:hAnsi="標楷體" w:cs="標楷體"/>
                <w:sz w:val="24"/>
                <w:szCs w:val="24"/>
              </w:rPr>
              <w:t>接納自我與尊重他人的性傾向、性別特質與性別認同。</w:t>
            </w:r>
          </w:p>
          <w:p w14:paraId="0CA6548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性J4 </w:t>
            </w:r>
            <w:r w:rsidRPr="00A838D6">
              <w:rPr>
                <w:rFonts w:ascii="標楷體" w:eastAsia="標楷體" w:hAnsi="標楷體" w:cs="標楷體"/>
                <w:sz w:val="24"/>
                <w:szCs w:val="24"/>
              </w:rPr>
              <w:t>認識身體自主權相關議題，維護自己與尊重他人的身體自主權。</w:t>
            </w:r>
          </w:p>
          <w:p w14:paraId="64052F1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性J5 </w:t>
            </w:r>
            <w:r w:rsidRPr="00A838D6">
              <w:rPr>
                <w:rFonts w:ascii="標楷體" w:eastAsia="標楷體" w:hAnsi="標楷體" w:cs="標楷體"/>
                <w:sz w:val="24"/>
                <w:szCs w:val="24"/>
              </w:rPr>
              <w:t>辨識性騷擾、性侵害與</w:t>
            </w:r>
            <w:proofErr w:type="gramStart"/>
            <w:r w:rsidRPr="00A838D6">
              <w:rPr>
                <w:rFonts w:ascii="標楷體" w:eastAsia="標楷體" w:hAnsi="標楷體" w:cs="標楷體"/>
                <w:sz w:val="24"/>
                <w:szCs w:val="24"/>
              </w:rPr>
              <w:t>性霸凌</w:t>
            </w:r>
            <w:proofErr w:type="gramEnd"/>
            <w:r w:rsidRPr="00A838D6">
              <w:rPr>
                <w:rFonts w:ascii="標楷體" w:eastAsia="標楷體" w:hAnsi="標楷體" w:cs="標楷體"/>
                <w:sz w:val="24"/>
                <w:szCs w:val="24"/>
              </w:rPr>
              <w:t>的樣態，運用資源解決問題。</w:t>
            </w:r>
          </w:p>
          <w:p w14:paraId="35EC1E62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14:paraId="3E5662B4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人J5 </w:t>
            </w:r>
            <w:r w:rsidRPr="00A838D6">
              <w:rPr>
                <w:rFonts w:ascii="標楷體" w:eastAsia="標楷體" w:hAnsi="標楷體" w:cs="標楷體"/>
                <w:sz w:val="24"/>
                <w:szCs w:val="24"/>
              </w:rPr>
              <w:t>了解社會上有不同的群體和文化，尊重並欣賞其差異。</w:t>
            </w:r>
          </w:p>
          <w:p w14:paraId="131569B6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人J6 </w:t>
            </w:r>
            <w:r w:rsidRPr="00A838D6">
              <w:rPr>
                <w:rFonts w:ascii="標楷體" w:eastAsia="標楷體" w:hAnsi="標楷體" w:cs="標楷體"/>
                <w:sz w:val="24"/>
                <w:szCs w:val="24"/>
              </w:rPr>
              <w:t>正視社會中的各種歧視，並採取行動來關懷與保護弱勢。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282F" w14:textId="77777777" w:rsidR="00EF2481" w:rsidRPr="00DA591D" w:rsidRDefault="00EF2481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399A47DC" w14:textId="77777777" w:rsidTr="003C2BE5">
        <w:trPr>
          <w:trHeight w:val="41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8CBC39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1DAE85" w14:textId="77777777" w:rsidR="00EF2481" w:rsidRPr="00DA591D" w:rsidRDefault="003863D8" w:rsidP="00E25B0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2006" w14:textId="77777777" w:rsidR="00EF2481" w:rsidRPr="00DA591D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277DD">
              <w:rPr>
                <w:rFonts w:ascii="標楷體" w:eastAsia="標楷體" w:hAnsi="標楷體" w:cs="標楷體"/>
                <w:sz w:val="24"/>
                <w:szCs w:val="24"/>
              </w:rPr>
              <w:t>第2章青春愛的練習曲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5BC0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1b-Ⅳ-4 提出健康自主管理的行動策略。</w:t>
            </w:r>
          </w:p>
          <w:p w14:paraId="500698DC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2a-Ⅳ-2 自主思考健康問題所造成的威脅感與嚴重</w:t>
            </w:r>
            <w:r w:rsidRPr="008D3B6D">
              <w:rPr>
                <w:rFonts w:ascii="標楷體" w:eastAsia="標楷體" w:hAnsi="標楷體" w:cs="標楷體"/>
                <w:sz w:val="24"/>
                <w:szCs w:val="24"/>
              </w:rPr>
              <w:t>性。</w:t>
            </w:r>
          </w:p>
          <w:p w14:paraId="28230E09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3b-Ⅳ-4 因應不同的生活情境，善用各種生活技能，解決健康問題。</w:t>
            </w:r>
          </w:p>
          <w:p w14:paraId="63DE2823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4b-Ⅳ-2 </w:t>
            </w:r>
            <w:r w:rsidRPr="008D3B6D">
              <w:rPr>
                <w:rFonts w:ascii="標楷體" w:eastAsia="標楷體" w:hAnsi="標楷體" w:cs="標楷體"/>
                <w:sz w:val="24"/>
                <w:szCs w:val="24"/>
              </w:rPr>
              <w:t>使用精確的資訊來支持自己健康促進的立場。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C1BF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Db-Ⅳ-5 身體自主權維護的立場表達與行動，以及交友約會安全策略。</w:t>
            </w:r>
          </w:p>
          <w:p w14:paraId="6A339FF7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Db-Ⅳ-6 青少年</w:t>
            </w:r>
            <w:r w:rsidRPr="008D3B6D">
              <w:rPr>
                <w:rFonts w:ascii="標楷體" w:eastAsia="標楷體" w:hAnsi="標楷體" w:cs="標楷體"/>
                <w:sz w:val="24"/>
                <w:szCs w:val="24"/>
              </w:rPr>
              <w:t>性行為之法律規範與明智抉擇。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AFEE" w14:textId="77777777" w:rsidR="00EF2481" w:rsidRPr="00126723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26723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05461834" w14:textId="77777777" w:rsidR="00EF2481" w:rsidRPr="00DA591D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26723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3517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14:paraId="47D0A80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性J11 </w:t>
            </w:r>
            <w:r w:rsidRPr="00126723"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9A9D" w14:textId="77777777" w:rsidR="00EF2481" w:rsidRPr="00DA591D" w:rsidRDefault="00EF2481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496871D7" w14:textId="77777777" w:rsidTr="003C2BE5">
        <w:trPr>
          <w:trHeight w:val="416"/>
        </w:trPr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3A00E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E030D2" w14:textId="77777777" w:rsidR="00EF2481" w:rsidRPr="00DA591D" w:rsidRDefault="003863D8" w:rsidP="00E25B0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DCC51" w14:textId="77777777" w:rsidR="00EF2481" w:rsidRPr="00DA591D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F74EE">
              <w:rPr>
                <w:rFonts w:ascii="標楷體" w:eastAsia="標楷體" w:hAnsi="標楷體" w:cs="標楷體"/>
                <w:sz w:val="24"/>
                <w:szCs w:val="24"/>
              </w:rPr>
              <w:t>第2章青春愛的練習曲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2C13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1b-Ⅳ-4 提出健康自主管理的行動策略。</w:t>
            </w:r>
          </w:p>
          <w:p w14:paraId="042B9711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2a-Ⅳ-2 自主思考健康問題所造成的威脅感與嚴重性。</w:t>
            </w:r>
          </w:p>
          <w:p w14:paraId="174F2991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3b-Ⅳ-4 因應不同的生活情境，善用各種生活技能，解決健康問題。</w:t>
            </w:r>
          </w:p>
          <w:p w14:paraId="52FA509A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4b-Ⅳ-2 </w:t>
            </w:r>
            <w:r w:rsidRPr="008D3B6D">
              <w:rPr>
                <w:rFonts w:ascii="標楷體" w:eastAsia="標楷體" w:hAnsi="標楷體" w:cs="標楷體"/>
                <w:sz w:val="24"/>
                <w:szCs w:val="24"/>
              </w:rPr>
              <w:t>使用精確的資訊來支持自己健康促進的立場。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3153C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Db-Ⅳ-5 身體自主權維護的立場表達與行動，以及交友約會安全策略。</w:t>
            </w:r>
          </w:p>
          <w:p w14:paraId="73829136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Db-Ⅳ-6 青少年性行為之法律規範與明智抉擇。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9AC77" w14:textId="77777777" w:rsidR="00EF2481" w:rsidRPr="00126723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26723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552A4824" w14:textId="77777777" w:rsidR="00EF2481" w:rsidRPr="00DA591D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26723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E711B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14:paraId="74E60574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性J11 </w:t>
            </w:r>
            <w:r w:rsidRPr="00126723"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1B84" w14:textId="77777777" w:rsidR="00EF2481" w:rsidRPr="00DA591D" w:rsidRDefault="00EF2481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6DC6045C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42B9B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9C5BB" w14:textId="77777777" w:rsidR="00EF2481" w:rsidRPr="00DA591D" w:rsidRDefault="003863D8" w:rsidP="00E25B0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6A68" w14:textId="77777777" w:rsidR="00EF2481" w:rsidRPr="00DA591D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F74EE">
              <w:rPr>
                <w:rFonts w:ascii="標楷體" w:eastAsia="標楷體" w:hAnsi="標楷體" w:cs="標楷體"/>
                <w:sz w:val="24"/>
                <w:szCs w:val="24"/>
              </w:rPr>
              <w:t>第2章青春愛的練習曲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D897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1b-Ⅳ-4 提出健康自主管理的行動策略。</w:t>
            </w:r>
          </w:p>
          <w:p w14:paraId="30731DA1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2a-Ⅳ-2 自主思考健康問題所造成的威脅感與嚴重性。</w:t>
            </w:r>
          </w:p>
          <w:p w14:paraId="4B447E3B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3b-Ⅳ-4 因應不同的生活情境，善用各種生活技能，解決健康問題。</w:t>
            </w:r>
          </w:p>
          <w:p w14:paraId="1DAB87FC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4b-Ⅳ-2 </w:t>
            </w:r>
            <w:r w:rsidRPr="008D3B6D">
              <w:rPr>
                <w:rFonts w:ascii="標楷體" w:eastAsia="標楷體" w:hAnsi="標楷體" w:cs="標楷體"/>
                <w:sz w:val="24"/>
                <w:szCs w:val="24"/>
              </w:rPr>
              <w:t>使用精確的資訊來支持自己健康促進的立場。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8D43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Db-Ⅳ-5 身體自主權維護的立場表達與行動，以及交友約會安全策略。</w:t>
            </w:r>
          </w:p>
          <w:p w14:paraId="23141E74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Db-Ⅳ-6 青少年性行為之法律規範與明智抉擇。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1D2F" w14:textId="77777777" w:rsidR="00EF2481" w:rsidRPr="00126723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26723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38297422" w14:textId="77777777" w:rsidR="00EF2481" w:rsidRPr="00DA591D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26723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10F3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14:paraId="58EBF086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性J11 </w:t>
            </w:r>
            <w:r w:rsidRPr="00126723"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31FF" w14:textId="77777777" w:rsidR="00EF2481" w:rsidRPr="00DA591D" w:rsidRDefault="00EF2481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6E599F37" w14:textId="77777777" w:rsidTr="003C2BE5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24005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7EF0BC" w14:textId="77777777" w:rsidR="00EF2481" w:rsidRPr="00DA591D" w:rsidRDefault="003863D8" w:rsidP="00E25B0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2BDE" w14:textId="77777777" w:rsidR="00EF2481" w:rsidRPr="00DD775F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F4830">
              <w:rPr>
                <w:rFonts w:ascii="標楷體" w:eastAsia="標楷體" w:hAnsi="標楷體" w:cs="標楷體"/>
                <w:sz w:val="24"/>
                <w:szCs w:val="24"/>
              </w:rPr>
              <w:t>第3章青春變奏曲</w:t>
            </w:r>
          </w:p>
          <w:p w14:paraId="1C2DE01B" w14:textId="35249488" w:rsidR="00EF2481" w:rsidRPr="00DA591D" w:rsidRDefault="00EF2481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3A56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1b-Ⅳ-3 因應生活情境的健康需求，尋求解決的健康技能和生活技能。</w:t>
            </w:r>
          </w:p>
          <w:p w14:paraId="0EF9B682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2a-Ⅳ-2 自主思考健康問題所造成的威脅感與嚴重性。</w:t>
            </w:r>
          </w:p>
          <w:p w14:paraId="1CDB54B9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3b-Ⅳ-2 熟悉各種人際溝通互動技能。</w:t>
            </w:r>
          </w:p>
          <w:p w14:paraId="254DF93A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3b-Ⅳ-4 因應不同的生活情境，善用各種生活技能，解決健康問題。</w:t>
            </w:r>
          </w:p>
          <w:p w14:paraId="3B5EEC81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4a-Ⅳ-2 自我監督、增強個人促進健康的行動，並反省修正。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E0D0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Db-Ⅳ-5 </w:t>
            </w:r>
            <w:r w:rsidRPr="007908F8">
              <w:rPr>
                <w:rFonts w:ascii="標楷體" w:eastAsia="標楷體" w:hAnsi="標楷體" w:cs="標楷體"/>
                <w:sz w:val="24"/>
                <w:szCs w:val="24"/>
              </w:rPr>
              <w:t>身體自主權維護的立場表達與行動，以及交友約會安全策略。</w:t>
            </w:r>
          </w:p>
          <w:p w14:paraId="00F45E23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Db-Ⅳ-7 健康性價值觀的建立，色情的辨識與媒體色情訊息的批判能力。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1EA3" w14:textId="77777777" w:rsidR="00EF2481" w:rsidRPr="00126723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26723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66C0165A" w14:textId="77777777" w:rsidR="00EF2481" w:rsidRPr="00DA591D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26723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5668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14:paraId="43CDBA3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性J5 </w:t>
            </w:r>
            <w:r w:rsidRPr="00174F21">
              <w:rPr>
                <w:rFonts w:ascii="標楷體" w:eastAsia="標楷體" w:hAnsi="標楷體" w:cs="標楷體"/>
                <w:sz w:val="24"/>
                <w:szCs w:val="24"/>
              </w:rPr>
              <w:t>辨識性騷擾、性侵害與</w:t>
            </w:r>
            <w:proofErr w:type="gramStart"/>
            <w:r w:rsidRPr="00174F21">
              <w:rPr>
                <w:rFonts w:ascii="標楷體" w:eastAsia="標楷體" w:hAnsi="標楷體" w:cs="標楷體"/>
                <w:sz w:val="24"/>
                <w:szCs w:val="24"/>
              </w:rPr>
              <w:t>性霸凌</w:t>
            </w:r>
            <w:proofErr w:type="gramEnd"/>
            <w:r w:rsidRPr="00174F21">
              <w:rPr>
                <w:rFonts w:ascii="標楷體" w:eastAsia="標楷體" w:hAnsi="標楷體" w:cs="標楷體"/>
                <w:sz w:val="24"/>
                <w:szCs w:val="24"/>
              </w:rPr>
              <w:t>的樣態，運用資源解決問題。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68C8" w14:textId="77777777" w:rsidR="00EF2481" w:rsidRPr="00DA591D" w:rsidRDefault="00EF2481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35002357" w14:textId="77777777" w:rsidTr="003C2BE5">
        <w:trPr>
          <w:trHeight w:val="41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3DE3A8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53ACC8" w14:textId="77777777" w:rsidR="00EF2481" w:rsidRPr="00DA591D" w:rsidRDefault="003863D8" w:rsidP="00E25B0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14CE" w14:textId="77777777" w:rsidR="00EF2481" w:rsidRPr="00DA591D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F4830">
              <w:rPr>
                <w:rFonts w:ascii="標楷體" w:eastAsia="標楷體" w:hAnsi="標楷體" w:cs="標楷體"/>
                <w:sz w:val="24"/>
                <w:szCs w:val="24"/>
              </w:rPr>
              <w:t>第3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章青春</w:t>
            </w:r>
            <w:r w:rsidRPr="00DF4830">
              <w:rPr>
                <w:rFonts w:ascii="標楷體" w:eastAsia="標楷體" w:hAnsi="標楷體" w:cs="標楷體"/>
                <w:sz w:val="24"/>
                <w:szCs w:val="24"/>
              </w:rPr>
              <w:t>變奏曲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D364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1b-Ⅳ-3 因應生活情境的健康需求，尋求解決的健康技能和生活技能。</w:t>
            </w:r>
          </w:p>
          <w:p w14:paraId="57D471C7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2a-Ⅳ-2 自主思考健康問題所造成的威脅感與嚴重性。</w:t>
            </w:r>
          </w:p>
          <w:p w14:paraId="0C1DBFF4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3b-Ⅳ-2 熟悉各種人際溝通互動技能。</w:t>
            </w:r>
          </w:p>
          <w:p w14:paraId="6C59B341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3b-Ⅳ-4 因應不同的生活情境，善用各種生活技能，解決健康問題。</w:t>
            </w:r>
          </w:p>
          <w:p w14:paraId="483EA69F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4a-Ⅳ-2 自我監督、增強個人促進健康的行動，並反</w:t>
            </w:r>
            <w:r w:rsidRPr="007908F8">
              <w:rPr>
                <w:rFonts w:ascii="標楷體" w:eastAsia="標楷體" w:hAnsi="標楷體" w:cs="標楷體"/>
                <w:sz w:val="24"/>
                <w:szCs w:val="24"/>
              </w:rPr>
              <w:t>省修正。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EBB8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Db-Ⅳ-5 </w:t>
            </w:r>
            <w:r w:rsidRPr="007908F8">
              <w:rPr>
                <w:rFonts w:ascii="標楷體" w:eastAsia="標楷體" w:hAnsi="標楷體" w:cs="標楷體"/>
                <w:sz w:val="24"/>
                <w:szCs w:val="24"/>
              </w:rPr>
              <w:t>身體自主權維護的立場表達與行動，以及交友約會安全策略。</w:t>
            </w:r>
          </w:p>
          <w:p w14:paraId="3A81B009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Db-Ⅳ-7 健康性價值觀的建立，色情的辨識與媒體色情訊息的批判能力。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19F8" w14:textId="77777777" w:rsidR="00EF2481" w:rsidRPr="00126723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26723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08300AA0" w14:textId="77777777" w:rsidR="00EF2481" w:rsidRPr="00DA591D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26723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5333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14:paraId="44C89269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性J5 </w:t>
            </w:r>
            <w:r w:rsidRPr="00174F21">
              <w:rPr>
                <w:rFonts w:ascii="標楷體" w:eastAsia="標楷體" w:hAnsi="標楷體" w:cs="標楷體"/>
                <w:sz w:val="24"/>
                <w:szCs w:val="24"/>
              </w:rPr>
              <w:t>辨識性騷擾、性侵害與</w:t>
            </w:r>
            <w:proofErr w:type="gramStart"/>
            <w:r w:rsidRPr="00174F21">
              <w:rPr>
                <w:rFonts w:ascii="標楷體" w:eastAsia="標楷體" w:hAnsi="標楷體" w:cs="標楷體"/>
                <w:sz w:val="24"/>
                <w:szCs w:val="24"/>
              </w:rPr>
              <w:t>性霸凌</w:t>
            </w:r>
            <w:proofErr w:type="gramEnd"/>
            <w:r w:rsidRPr="00174F21">
              <w:rPr>
                <w:rFonts w:ascii="標楷體" w:eastAsia="標楷體" w:hAnsi="標楷體" w:cs="標楷體"/>
                <w:sz w:val="24"/>
                <w:szCs w:val="24"/>
              </w:rPr>
              <w:t>的樣態，運用資源解決問題。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5998A" w14:textId="77777777" w:rsidR="00EF2481" w:rsidRPr="00DA591D" w:rsidRDefault="00EF2481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240922EF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8A322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74A16" w14:textId="77777777" w:rsidR="00EF2481" w:rsidRPr="00DA591D" w:rsidRDefault="003863D8" w:rsidP="00E25B0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F5B3" w14:textId="77777777" w:rsidR="00EF2481" w:rsidRPr="00DA591D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A21D1">
              <w:rPr>
                <w:rFonts w:ascii="標楷體" w:eastAsia="標楷體" w:hAnsi="標楷體" w:cs="標楷體"/>
                <w:sz w:val="24"/>
                <w:szCs w:val="24"/>
              </w:rPr>
              <w:t>第1章飲食源頭</w:t>
            </w:r>
            <w:proofErr w:type="gramStart"/>
            <w:r w:rsidRPr="004A21D1">
              <w:rPr>
                <w:rFonts w:ascii="標楷體" w:eastAsia="標楷體" w:hAnsi="標楷體" w:cs="標楷體"/>
                <w:sz w:val="24"/>
                <w:szCs w:val="24"/>
              </w:rPr>
              <w:t>探索趣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A75A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1a-Ⅳ-3 </w:t>
            </w:r>
            <w:r w:rsidRPr="00150718">
              <w:rPr>
                <w:rFonts w:ascii="標楷體" w:eastAsia="標楷體" w:hAnsi="標楷體" w:cs="標楷體"/>
                <w:sz w:val="24"/>
                <w:szCs w:val="24"/>
              </w:rPr>
              <w:t>評估內在與外在的行為對健康造成的衝擊與風險。</w:t>
            </w:r>
          </w:p>
          <w:p w14:paraId="77EFDA92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2a-Ⅳ-3 </w:t>
            </w:r>
            <w:r w:rsidRPr="00150718">
              <w:rPr>
                <w:rFonts w:ascii="標楷體" w:eastAsia="標楷體" w:hAnsi="標楷體" w:cs="標楷體"/>
                <w:sz w:val="24"/>
                <w:szCs w:val="24"/>
              </w:rPr>
              <w:t>深切體會健康行動的自覺利益與障礙。</w:t>
            </w:r>
          </w:p>
          <w:p w14:paraId="47A0F9B1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3b-Ⅳ-4 </w:t>
            </w:r>
            <w:r w:rsidRPr="00150718">
              <w:rPr>
                <w:rFonts w:ascii="標楷體" w:eastAsia="標楷體" w:hAnsi="標楷體" w:cs="標楷體"/>
                <w:sz w:val="24"/>
                <w:szCs w:val="24"/>
              </w:rPr>
              <w:t>因應不同的生活情境，善用各種生活技能，解決健康問題。</w:t>
            </w:r>
          </w:p>
          <w:p w14:paraId="0597CF73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4a-Ⅳ-2 </w:t>
            </w:r>
            <w:r w:rsidRPr="00150718">
              <w:rPr>
                <w:rFonts w:ascii="標楷體" w:eastAsia="標楷體" w:hAnsi="標楷體" w:cs="標楷體"/>
                <w:sz w:val="24"/>
                <w:szCs w:val="24"/>
              </w:rPr>
              <w:t>自我監督、增強個人促進健康的行動，並反省修正。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E219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Ea-Ⅳ-1 </w:t>
            </w:r>
            <w:r w:rsidRPr="00150718">
              <w:rPr>
                <w:rFonts w:ascii="標楷體" w:eastAsia="標楷體" w:hAnsi="標楷體" w:cs="標楷體"/>
                <w:sz w:val="24"/>
                <w:szCs w:val="24"/>
              </w:rPr>
              <w:t>飲食的源頭管理與健康的外食。</w:t>
            </w:r>
          </w:p>
          <w:p w14:paraId="4F5B0A73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Eb-Ⅳ-2 </w:t>
            </w:r>
            <w:r w:rsidRPr="00150718">
              <w:rPr>
                <w:rFonts w:ascii="標楷體" w:eastAsia="標楷體" w:hAnsi="標楷體" w:cs="標楷體"/>
                <w:sz w:val="24"/>
                <w:szCs w:val="24"/>
              </w:rPr>
              <w:t>健康消費行動方案與相關法規、組織。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CB5E4" w14:textId="77777777" w:rsidR="00EF2481" w:rsidRPr="00CA1A52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A1A52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66CADD0B" w14:textId="77777777" w:rsidR="00EF2481" w:rsidRPr="00DA591D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A1A52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DA8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【家庭教育】</w:t>
            </w:r>
          </w:p>
          <w:p w14:paraId="7661ECE4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家J6 </w:t>
            </w:r>
            <w:r w:rsidRPr="00851438">
              <w:rPr>
                <w:rFonts w:ascii="標楷體" w:eastAsia="標楷體" w:hAnsi="標楷體" w:cs="標楷體"/>
                <w:sz w:val="24"/>
                <w:szCs w:val="24"/>
              </w:rPr>
              <w:t>覺察與實踐青少年在家庭中的角色責任。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D918" w14:textId="77777777" w:rsidR="00EF248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綜合活動</w:t>
            </w:r>
          </w:p>
          <w:p w14:paraId="4B9A47B5" w14:textId="77777777" w:rsidR="00EF248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  <w:p w14:paraId="78BDCA5C" w14:textId="77777777" w:rsidR="00EF2481" w:rsidRPr="00DA591D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自然科學</w:t>
            </w:r>
          </w:p>
        </w:tc>
      </w:tr>
      <w:tr w:rsidR="00C26E00" w:rsidRPr="003255DF" w14:paraId="774B52F9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DF9E1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B7D20E" w14:textId="77777777" w:rsidR="00EF2481" w:rsidRPr="00DA591D" w:rsidRDefault="003863D8" w:rsidP="00E25B0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2819" w14:textId="77777777" w:rsidR="00EF2481" w:rsidRPr="00DA591D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A21D1">
              <w:rPr>
                <w:rFonts w:ascii="標楷體" w:eastAsia="標楷體" w:hAnsi="標楷體" w:cs="標楷體"/>
                <w:sz w:val="24"/>
                <w:szCs w:val="24"/>
              </w:rPr>
              <w:t>第1章飲食源頭</w:t>
            </w:r>
            <w:proofErr w:type="gramStart"/>
            <w:r w:rsidRPr="004A21D1">
              <w:rPr>
                <w:rFonts w:ascii="標楷體" w:eastAsia="標楷體" w:hAnsi="標楷體" w:cs="標楷體"/>
                <w:sz w:val="24"/>
                <w:szCs w:val="24"/>
              </w:rPr>
              <w:t>探索趣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05BA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1a-Ⅳ-3 </w:t>
            </w:r>
            <w:r w:rsidRPr="00150718">
              <w:rPr>
                <w:rFonts w:ascii="標楷體" w:eastAsia="標楷體" w:hAnsi="標楷體" w:cs="標楷體"/>
                <w:sz w:val="24"/>
                <w:szCs w:val="24"/>
              </w:rPr>
              <w:t>評估內在與外在的行為對健康造成的衝擊與風險。</w:t>
            </w:r>
          </w:p>
          <w:p w14:paraId="74ED5E59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2a-Ⅳ-3 </w:t>
            </w:r>
            <w:r w:rsidRPr="00150718">
              <w:rPr>
                <w:rFonts w:ascii="標楷體" w:eastAsia="標楷體" w:hAnsi="標楷體" w:cs="標楷體"/>
                <w:sz w:val="24"/>
                <w:szCs w:val="24"/>
              </w:rPr>
              <w:t>深切體會健康行動的自覺利益與障礙。</w:t>
            </w:r>
          </w:p>
          <w:p w14:paraId="51497BDD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3b-Ⅳ-4 </w:t>
            </w:r>
            <w:r w:rsidRPr="00150718">
              <w:rPr>
                <w:rFonts w:ascii="標楷體" w:eastAsia="標楷體" w:hAnsi="標楷體" w:cs="標楷體"/>
                <w:sz w:val="24"/>
                <w:szCs w:val="24"/>
              </w:rPr>
              <w:t>因應不同的生活情境，善用各種生活技能，解決健康問題。</w:t>
            </w:r>
          </w:p>
          <w:p w14:paraId="0B219DB0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4a-Ⅳ-2 </w:t>
            </w:r>
            <w:r w:rsidRPr="00150718">
              <w:rPr>
                <w:rFonts w:ascii="標楷體" w:eastAsia="標楷體" w:hAnsi="標楷體" w:cs="標楷體"/>
                <w:sz w:val="24"/>
                <w:szCs w:val="24"/>
              </w:rPr>
              <w:t>自我監督、增強個人促進健康的行動，並反省修正。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1898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Ea-Ⅳ-1 </w:t>
            </w:r>
            <w:r w:rsidRPr="00150718">
              <w:rPr>
                <w:rFonts w:ascii="標楷體" w:eastAsia="標楷體" w:hAnsi="標楷體" w:cs="標楷體"/>
                <w:sz w:val="24"/>
                <w:szCs w:val="24"/>
              </w:rPr>
              <w:t>飲食的源頭管理與健康的外食。</w:t>
            </w:r>
          </w:p>
          <w:p w14:paraId="75DB46C6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Eb-Ⅳ-2 </w:t>
            </w:r>
            <w:r w:rsidRPr="00150718">
              <w:rPr>
                <w:rFonts w:ascii="標楷體" w:eastAsia="標楷體" w:hAnsi="標楷體" w:cs="標楷體"/>
                <w:sz w:val="24"/>
                <w:szCs w:val="24"/>
              </w:rPr>
              <w:t>健康消費行動方案與相關法規、組織。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05AC" w14:textId="77777777" w:rsidR="00EF2481" w:rsidRPr="00CA1A52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A1A52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71E19F7A" w14:textId="77777777" w:rsidR="00EF2481" w:rsidRPr="00DA591D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A1A52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FF3B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【家庭教育】</w:t>
            </w:r>
          </w:p>
          <w:p w14:paraId="35DF7AA3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家J6 </w:t>
            </w:r>
            <w:r w:rsidRPr="00851438">
              <w:rPr>
                <w:rFonts w:ascii="標楷體" w:eastAsia="標楷體" w:hAnsi="標楷體" w:cs="標楷體"/>
                <w:sz w:val="24"/>
                <w:szCs w:val="24"/>
              </w:rPr>
              <w:t>覺察與實踐青少年在家庭中的角色責任。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90F6" w14:textId="77777777" w:rsidR="00EF248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綜合活動</w:t>
            </w:r>
          </w:p>
          <w:p w14:paraId="4E760DB9" w14:textId="77777777" w:rsidR="00EF248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  <w:p w14:paraId="21F962AD" w14:textId="77777777" w:rsidR="00EF2481" w:rsidRPr="00DA591D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自然科學</w:t>
            </w:r>
          </w:p>
        </w:tc>
      </w:tr>
      <w:tr w:rsidR="00C26E00" w:rsidRPr="003255DF" w14:paraId="034957D3" w14:textId="77777777" w:rsidTr="003C2BE5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BB0947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5FB525" w14:textId="77777777" w:rsidR="00EF2481" w:rsidRPr="00DA591D" w:rsidRDefault="003863D8" w:rsidP="00E25B0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529CE" w14:textId="77777777" w:rsidR="00EF2481" w:rsidRPr="00DA591D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A21D1">
              <w:rPr>
                <w:rFonts w:ascii="標楷體" w:eastAsia="標楷體" w:hAnsi="標楷體" w:cs="標楷體"/>
                <w:sz w:val="24"/>
                <w:szCs w:val="24"/>
              </w:rPr>
              <w:t>第1章飲食源頭</w:t>
            </w:r>
            <w:proofErr w:type="gramStart"/>
            <w:r w:rsidRPr="004A21D1">
              <w:rPr>
                <w:rFonts w:ascii="標楷體" w:eastAsia="標楷體" w:hAnsi="標楷體" w:cs="標楷體"/>
                <w:sz w:val="24"/>
                <w:szCs w:val="24"/>
              </w:rPr>
              <w:t>探索趣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83BF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1a-Ⅳ-3 </w:t>
            </w:r>
            <w:r w:rsidRPr="00150718">
              <w:rPr>
                <w:rFonts w:ascii="標楷體" w:eastAsia="標楷體" w:hAnsi="標楷體" w:cs="標楷體"/>
                <w:sz w:val="24"/>
                <w:szCs w:val="24"/>
              </w:rPr>
              <w:t>評估內在與外在的行為對健康造成的衝擊與風險。</w:t>
            </w:r>
          </w:p>
          <w:p w14:paraId="52F83444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2a-Ⅳ-3 </w:t>
            </w:r>
            <w:r w:rsidRPr="00150718">
              <w:rPr>
                <w:rFonts w:ascii="標楷體" w:eastAsia="標楷體" w:hAnsi="標楷體" w:cs="標楷體"/>
                <w:sz w:val="24"/>
                <w:szCs w:val="24"/>
              </w:rPr>
              <w:t>深切體會健康行動的自覺利益與障礙。</w:t>
            </w:r>
          </w:p>
          <w:p w14:paraId="16F9F48A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3b-Ⅳ-4 </w:t>
            </w:r>
            <w:r w:rsidRPr="00150718">
              <w:rPr>
                <w:rFonts w:ascii="標楷體" w:eastAsia="標楷體" w:hAnsi="標楷體" w:cs="標楷體"/>
                <w:sz w:val="24"/>
                <w:szCs w:val="24"/>
              </w:rPr>
              <w:t>因應不同的生活情境，善用各種生活技能，解決健康問題。</w:t>
            </w:r>
          </w:p>
          <w:p w14:paraId="0E2711D3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4a-Ⅳ-2 </w:t>
            </w:r>
            <w:r w:rsidRPr="00150718">
              <w:rPr>
                <w:rFonts w:ascii="標楷體" w:eastAsia="標楷體" w:hAnsi="標楷體" w:cs="標楷體"/>
                <w:sz w:val="24"/>
                <w:szCs w:val="24"/>
              </w:rPr>
              <w:t>自我監督、增強個人促進健康的行動，並反省修正。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8E44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Ea-Ⅳ-1 </w:t>
            </w:r>
            <w:r w:rsidRPr="00150718">
              <w:rPr>
                <w:rFonts w:ascii="標楷體" w:eastAsia="標楷體" w:hAnsi="標楷體" w:cs="標楷體"/>
                <w:sz w:val="24"/>
                <w:szCs w:val="24"/>
              </w:rPr>
              <w:t>飲食的源頭管理與健康的外食。</w:t>
            </w:r>
          </w:p>
          <w:p w14:paraId="33D58C8A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Eb-Ⅳ-2 </w:t>
            </w:r>
            <w:r w:rsidRPr="00150718">
              <w:rPr>
                <w:rFonts w:ascii="標楷體" w:eastAsia="標楷體" w:hAnsi="標楷體" w:cs="標楷體"/>
                <w:sz w:val="24"/>
                <w:szCs w:val="24"/>
              </w:rPr>
              <w:t>健康消費行動方案與相關法規、組織。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48B3" w14:textId="77777777" w:rsidR="00EF2481" w:rsidRPr="00CA1A52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A1A52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3B5AC834" w14:textId="77777777" w:rsidR="00EF2481" w:rsidRPr="00DA591D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A1A52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502E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【家庭教育】</w:t>
            </w:r>
          </w:p>
          <w:p w14:paraId="5A73ADA8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家J6 </w:t>
            </w:r>
            <w:r w:rsidRPr="00851438">
              <w:rPr>
                <w:rFonts w:ascii="標楷體" w:eastAsia="標楷體" w:hAnsi="標楷體" w:cs="標楷體"/>
                <w:sz w:val="24"/>
                <w:szCs w:val="24"/>
              </w:rPr>
              <w:t>覺察與實踐青少年在家庭中的角色責任。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E1AC" w14:textId="77777777" w:rsidR="00EF248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綜合活動</w:t>
            </w:r>
          </w:p>
          <w:p w14:paraId="1BB33C95" w14:textId="77777777" w:rsidR="00EF248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  <w:p w14:paraId="4627E357" w14:textId="77777777" w:rsidR="00EF2481" w:rsidRPr="00DA591D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自然科學</w:t>
            </w:r>
          </w:p>
        </w:tc>
      </w:tr>
      <w:tr w:rsidR="00C26E00" w:rsidRPr="003255DF" w14:paraId="31D17B0E" w14:textId="77777777" w:rsidTr="003C2BE5">
        <w:trPr>
          <w:trHeight w:val="41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AFD9D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04036" w14:textId="77777777" w:rsidR="00EF2481" w:rsidRPr="004F46BC" w:rsidRDefault="003863D8" w:rsidP="00E25B0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2FBC" w14:textId="77777777" w:rsidR="00EF2481" w:rsidRPr="00A21562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1562">
              <w:rPr>
                <w:rFonts w:ascii="標楷體" w:eastAsia="標楷體" w:hAnsi="標楷體" w:cs="標楷體"/>
                <w:sz w:val="24"/>
                <w:szCs w:val="24"/>
              </w:rPr>
              <w:t>第2章安全衛生飲食樂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0A27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1a-Ⅳ-3 評估內在與外在的行為對健康造成的衝擊與風險。</w:t>
            </w:r>
          </w:p>
          <w:p w14:paraId="0AA23F41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2b-Ⅳ-2 樂於實踐健康促進的生活型態。</w:t>
            </w:r>
          </w:p>
          <w:p w14:paraId="0D61663A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4a-Ⅳ-3 持續地執行促進健康及減少健康風險的行動。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68BA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Ea-Ⅳ-2 飲食安全評估方式、改善策略與食物中毒預防處理方法。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A77A" w14:textId="77777777" w:rsidR="00EF2481" w:rsidRPr="00CA1A52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A1A52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23DEA932" w14:textId="77777777" w:rsidR="00EF2481" w:rsidRPr="00BE31E3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A1A52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ADA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【家庭教育】</w:t>
            </w:r>
          </w:p>
          <w:p w14:paraId="17CB5B8D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家J6 </w:t>
            </w:r>
            <w:r w:rsidRPr="00BA6202">
              <w:rPr>
                <w:rFonts w:ascii="標楷體" w:eastAsia="標楷體" w:hAnsi="標楷體" w:cs="標楷體"/>
                <w:sz w:val="24"/>
                <w:szCs w:val="24"/>
              </w:rPr>
              <w:t>覺察與實踐青少年在家庭中的角色責任。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E412" w14:textId="77777777" w:rsidR="00EF248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自然科學</w:t>
            </w:r>
          </w:p>
        </w:tc>
      </w:tr>
      <w:tr w:rsidR="00C26E00" w:rsidRPr="003255DF" w14:paraId="331F716A" w14:textId="77777777" w:rsidTr="003C2BE5">
        <w:trPr>
          <w:trHeight w:val="41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A8CF2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ADF6FB" w14:textId="77777777" w:rsidR="00EF2481" w:rsidRPr="004F46BC" w:rsidRDefault="003863D8" w:rsidP="00E25B0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D792" w14:textId="77777777" w:rsidR="00EF2481" w:rsidRPr="004A21D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A21D1">
              <w:rPr>
                <w:rFonts w:ascii="標楷體" w:eastAsia="標楷體" w:hAnsi="標楷體" w:cs="標楷體"/>
                <w:sz w:val="24"/>
                <w:szCs w:val="24"/>
              </w:rPr>
              <w:t>第2章安全衛生飲食樂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D47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1a-Ⅳ-3 </w:t>
            </w:r>
            <w:r w:rsidRPr="00C96583">
              <w:rPr>
                <w:rFonts w:ascii="標楷體" w:eastAsia="標楷體" w:hAnsi="標楷體" w:cs="標楷體"/>
                <w:sz w:val="24"/>
                <w:szCs w:val="24"/>
              </w:rPr>
              <w:t>評估內在與外在的行為對健康造成的衝擊與風險。</w:t>
            </w:r>
          </w:p>
          <w:p w14:paraId="16BD4CDF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2b-Ⅳ-2 </w:t>
            </w:r>
            <w:r w:rsidRPr="00C96583">
              <w:rPr>
                <w:rFonts w:ascii="標楷體" w:eastAsia="標楷體" w:hAnsi="標楷體" w:cs="標楷體"/>
                <w:sz w:val="24"/>
                <w:szCs w:val="24"/>
              </w:rPr>
              <w:t>樂於實踐健康促進的生活型態。</w:t>
            </w:r>
          </w:p>
          <w:p w14:paraId="773ABB9C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4a-Ⅳ-3 持續地執行促進健康</w:t>
            </w:r>
            <w:r w:rsidRPr="00136AF7">
              <w:rPr>
                <w:rFonts w:ascii="標楷體" w:eastAsia="標楷體" w:hAnsi="標楷體" w:cs="標楷體"/>
                <w:sz w:val="24"/>
                <w:szCs w:val="24"/>
              </w:rPr>
              <w:t>及減少健康風險的行動。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3D2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Ea-Ⅳ-2 </w:t>
            </w:r>
            <w:r w:rsidRPr="00136AF7">
              <w:rPr>
                <w:rFonts w:ascii="標楷體" w:eastAsia="標楷體" w:hAnsi="標楷體" w:cs="標楷體"/>
                <w:sz w:val="24"/>
                <w:szCs w:val="24"/>
              </w:rPr>
              <w:t>飲食安全評估方式、改善策略與食物中毒預防處理方法。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7674" w14:textId="77777777" w:rsidR="00EF2481" w:rsidRPr="00CA1A52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A1A52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4E871AF4" w14:textId="77777777" w:rsidR="00EF2481" w:rsidRPr="00BE31E3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A1A52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E22D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【家庭教育】</w:t>
            </w:r>
          </w:p>
          <w:p w14:paraId="1EEEA287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家J6 </w:t>
            </w:r>
            <w:r w:rsidRPr="00BA6202">
              <w:rPr>
                <w:rFonts w:ascii="標楷體" w:eastAsia="標楷體" w:hAnsi="標楷體" w:cs="標楷體"/>
                <w:sz w:val="24"/>
                <w:szCs w:val="24"/>
              </w:rPr>
              <w:t>覺察與實踐青少年在家庭中的角色責任。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E823" w14:textId="77777777" w:rsidR="00EF248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自然科學</w:t>
            </w:r>
          </w:p>
        </w:tc>
      </w:tr>
      <w:tr w:rsidR="00C26E00" w:rsidRPr="003255DF" w14:paraId="799F61D4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EBC29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543C3" w14:textId="77777777" w:rsidR="00EF2481" w:rsidRPr="004F46BC" w:rsidRDefault="003863D8" w:rsidP="00E25B0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8BFE" w14:textId="77777777" w:rsidR="00EF2481" w:rsidRPr="00DD775F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A21D1">
              <w:rPr>
                <w:rFonts w:ascii="標楷體" w:eastAsia="標楷體" w:hAnsi="標楷體" w:cs="標楷體"/>
                <w:sz w:val="24"/>
                <w:szCs w:val="24"/>
              </w:rPr>
              <w:t>第3章食品安全行動派</w:t>
            </w:r>
          </w:p>
          <w:p w14:paraId="78E88EA6" w14:textId="21265D9D" w:rsidR="00EF2481" w:rsidRPr="004A21D1" w:rsidRDefault="00EF2481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6E6B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1b-Ⅳ-3 </w:t>
            </w: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因應生活情境的健康需求，尋求解決的健康技能和生活技能。</w:t>
            </w:r>
          </w:p>
          <w:p w14:paraId="2759B8F1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2b-Ⅳ-2 </w:t>
            </w: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樂於實踐健康促進的生活型態。</w:t>
            </w:r>
          </w:p>
          <w:p w14:paraId="3818C6A0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3b-Ⅳ-4 </w:t>
            </w: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因應不同的生活情境，善用各種生活技能，解決健康問題。</w:t>
            </w:r>
          </w:p>
          <w:p w14:paraId="2988B022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4b-Ⅳ-1 </w:t>
            </w: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主動並公開表明個人對促進健康的觀點與立場。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D12E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Eb-Ⅳ-2 </w:t>
            </w: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健康消費行動方案與相關法規、組織。</w:t>
            </w:r>
          </w:p>
          <w:p w14:paraId="6E3AC0D4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Eb-Ⅳ-3 </w:t>
            </w: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健康消費問題的解決策略與社會關懷。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6D3D" w14:textId="77777777" w:rsidR="00EF2481" w:rsidRPr="00704651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47DFB07A" w14:textId="77777777" w:rsidR="00EF2481" w:rsidRPr="001008E7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00B3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【家庭教育】</w:t>
            </w:r>
          </w:p>
          <w:p w14:paraId="7561BEB2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家J6 </w:t>
            </w: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覺察與實踐青少年在家庭中的角色責任。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B39E" w14:textId="77777777" w:rsidR="00EF248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綜合活動</w:t>
            </w:r>
          </w:p>
          <w:p w14:paraId="71407F19" w14:textId="77777777" w:rsidR="00EF248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  <w:p w14:paraId="5258E5F4" w14:textId="77777777" w:rsidR="00EF248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自然科學</w:t>
            </w:r>
          </w:p>
          <w:p w14:paraId="377AB5DB" w14:textId="77777777" w:rsidR="00EF248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科技</w:t>
            </w:r>
          </w:p>
        </w:tc>
      </w:tr>
      <w:tr w:rsidR="00C26E00" w:rsidRPr="003255DF" w14:paraId="0CC43B2F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7908F5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59A474" w14:textId="77777777" w:rsidR="00EF2481" w:rsidRPr="004F46BC" w:rsidRDefault="003863D8" w:rsidP="00E25B0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BCF3" w14:textId="77777777" w:rsidR="00EF2481" w:rsidRPr="004A21D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A21D1">
              <w:rPr>
                <w:rFonts w:ascii="標楷體" w:eastAsia="標楷體" w:hAnsi="標楷體" w:cs="標楷體"/>
                <w:sz w:val="24"/>
                <w:szCs w:val="24"/>
              </w:rPr>
              <w:t>第3章食品安全行動派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82B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1b-Ⅳ-3 </w:t>
            </w: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因應生活情境的健康需求，尋求解決的健康技能和生活技能。</w:t>
            </w:r>
          </w:p>
          <w:p w14:paraId="2E2217B9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2b-Ⅳ-2 </w:t>
            </w: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樂於實踐健康促進的生活型態。</w:t>
            </w:r>
          </w:p>
          <w:p w14:paraId="6CF4CFFF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3b-Ⅳ-4 </w:t>
            </w: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因應不同的生活情境，善用各種生活技能，解決健康問題。</w:t>
            </w:r>
          </w:p>
          <w:p w14:paraId="06DC67E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4b-Ⅳ-1 </w:t>
            </w: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主動並公開表明個人對促進健康的觀點與立場。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7237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Eb-Ⅳ-2 </w:t>
            </w: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健康消費行動方案與相關法規、組織。</w:t>
            </w:r>
          </w:p>
          <w:p w14:paraId="6A4C806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Eb-Ⅳ-3 </w:t>
            </w: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健康消費問題的解決策略與社會關懷。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6896C" w14:textId="77777777" w:rsidR="00EF2481" w:rsidRPr="00704651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0E32A8D6" w14:textId="77777777" w:rsidR="00EF2481" w:rsidRPr="001008E7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E0D9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【家庭教育】</w:t>
            </w:r>
          </w:p>
          <w:p w14:paraId="0655CD23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家J6 </w:t>
            </w: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覺察與實踐青少年在家庭中的角色責任。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6533" w14:textId="77777777" w:rsidR="00EF248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綜合活動</w:t>
            </w:r>
          </w:p>
          <w:p w14:paraId="5E5612D1" w14:textId="77777777" w:rsidR="00EF248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  <w:p w14:paraId="271CCC18" w14:textId="77777777" w:rsidR="00EF248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自然科學</w:t>
            </w:r>
          </w:p>
          <w:p w14:paraId="16CE8B57" w14:textId="77777777" w:rsidR="00EF248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科技</w:t>
            </w:r>
          </w:p>
        </w:tc>
      </w:tr>
      <w:tr w:rsidR="00C26E00" w:rsidRPr="003255DF" w14:paraId="46C4EDE2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F44DA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A143AC" w14:textId="77777777" w:rsidR="00EF2481" w:rsidRPr="004F46BC" w:rsidRDefault="003863D8" w:rsidP="00E25B0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0D94" w14:textId="77777777" w:rsidR="00EF2481" w:rsidRPr="004A21D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A21D1">
              <w:rPr>
                <w:rFonts w:ascii="標楷體" w:eastAsia="標楷體" w:hAnsi="標楷體" w:cs="標楷體"/>
                <w:sz w:val="24"/>
                <w:szCs w:val="24"/>
              </w:rPr>
              <w:t>第1章致命的迷幻世界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B66A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1a-Ⅳ-3 </w:t>
            </w:r>
            <w:r w:rsidRPr="008F36E7">
              <w:rPr>
                <w:rFonts w:ascii="標楷體" w:eastAsia="標楷體" w:hAnsi="標楷體" w:cs="標楷體"/>
                <w:sz w:val="24"/>
                <w:szCs w:val="24"/>
              </w:rPr>
              <w:t>評估內在與外在的行為對健康造成的衝擊與風險。</w:t>
            </w:r>
          </w:p>
          <w:p w14:paraId="11A1DD92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2a-Ⅳ-2 </w:t>
            </w:r>
            <w:r w:rsidRPr="009D7229">
              <w:rPr>
                <w:rFonts w:ascii="標楷體" w:eastAsia="標楷體" w:hAnsi="標楷體" w:cs="標楷體"/>
                <w:sz w:val="24"/>
                <w:szCs w:val="24"/>
              </w:rPr>
              <w:t>自主思考健康問題所造成的威脅感與嚴重性。</w:t>
            </w:r>
          </w:p>
          <w:p w14:paraId="09BDF472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3b-Ⅳ-2 </w:t>
            </w:r>
            <w:r w:rsidRPr="009D7229">
              <w:rPr>
                <w:rFonts w:ascii="標楷體" w:eastAsia="標楷體" w:hAnsi="標楷體" w:cs="標楷體"/>
                <w:sz w:val="24"/>
                <w:szCs w:val="24"/>
              </w:rPr>
              <w:t>熟悉各種人際溝通互動技能。</w:t>
            </w:r>
          </w:p>
          <w:p w14:paraId="57577B0D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4b-Ⅳ-2 </w:t>
            </w:r>
            <w:r w:rsidRPr="009D7229">
              <w:rPr>
                <w:rFonts w:ascii="標楷體" w:eastAsia="標楷體" w:hAnsi="標楷體" w:cs="標楷體"/>
                <w:sz w:val="24"/>
                <w:szCs w:val="24"/>
              </w:rPr>
              <w:t>使用精確的資訊來支持自己健康促進的立場。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8800E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Aa-Ⅳ-1 生長發育的自我評估與因應策略。</w:t>
            </w:r>
          </w:p>
          <w:p w14:paraId="10F58D3A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Bb-Ⅳ-5 拒絕成癮物質的自主行動與支持性規範、戒治資源。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B261" w14:textId="77777777" w:rsidR="00EF2481" w:rsidRPr="00704651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6EC2F193" w14:textId="77777777" w:rsidR="00EF2481" w:rsidRPr="002F415C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9966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【品德教育】</w:t>
            </w:r>
          </w:p>
          <w:p w14:paraId="5C9BC7C7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品J2 重視群體規範與榮譽。</w:t>
            </w:r>
          </w:p>
          <w:p w14:paraId="5F4C0272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【法治教育】</w:t>
            </w:r>
          </w:p>
          <w:p w14:paraId="0206B180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法J3 認識法律之意義與制定。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260F" w14:textId="77777777" w:rsidR="00EF248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14:paraId="4D9C42F3" w14:textId="77777777" w:rsidTr="003C2BE5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6DF2E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0CA6A7" w14:textId="77777777" w:rsidR="00EF2481" w:rsidRPr="004F46BC" w:rsidRDefault="003863D8" w:rsidP="00E25B0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1E54" w14:textId="77777777" w:rsidR="00EF2481" w:rsidRPr="004A21D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94A5C">
              <w:rPr>
                <w:rFonts w:ascii="標楷體" w:eastAsia="標楷體" w:hAnsi="標楷體" w:cs="標楷體"/>
                <w:sz w:val="24"/>
                <w:szCs w:val="24"/>
              </w:rPr>
              <w:t>第1章致命的迷幻世界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1ED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1a-Ⅳ-3 </w:t>
            </w:r>
            <w:r w:rsidRPr="008F36E7">
              <w:rPr>
                <w:rFonts w:ascii="標楷體" w:eastAsia="標楷體" w:hAnsi="標楷體" w:cs="標楷體"/>
                <w:sz w:val="24"/>
                <w:szCs w:val="24"/>
              </w:rPr>
              <w:t>評估內在與外在的行為對健康造成的衝擊與風險。</w:t>
            </w:r>
          </w:p>
          <w:p w14:paraId="4FD5B28F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2a-Ⅳ-2 </w:t>
            </w:r>
            <w:r w:rsidRPr="009D7229">
              <w:rPr>
                <w:rFonts w:ascii="標楷體" w:eastAsia="標楷體" w:hAnsi="標楷體" w:cs="標楷體"/>
                <w:sz w:val="24"/>
                <w:szCs w:val="24"/>
              </w:rPr>
              <w:t>自主思考健康問題所造成的威脅感與嚴重性。</w:t>
            </w:r>
          </w:p>
          <w:p w14:paraId="54300857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3b-Ⅳ-2 </w:t>
            </w:r>
            <w:r w:rsidRPr="009D7229">
              <w:rPr>
                <w:rFonts w:ascii="標楷體" w:eastAsia="標楷體" w:hAnsi="標楷體" w:cs="標楷體"/>
                <w:sz w:val="24"/>
                <w:szCs w:val="24"/>
              </w:rPr>
              <w:t>熟悉各種人際溝通互動技能。</w:t>
            </w:r>
          </w:p>
          <w:p w14:paraId="51BCDD20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4b-Ⅳ-2 </w:t>
            </w:r>
            <w:r w:rsidRPr="009D7229">
              <w:rPr>
                <w:rFonts w:ascii="標楷體" w:eastAsia="標楷體" w:hAnsi="標楷體" w:cs="標楷體"/>
                <w:sz w:val="24"/>
                <w:szCs w:val="24"/>
              </w:rPr>
              <w:t>使用精確的資訊來支持自己健康促進的立場。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0790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Aa-Ⅳ-1 生長發育的自我評估與因應策略。</w:t>
            </w:r>
          </w:p>
          <w:p w14:paraId="123B119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Bb-Ⅳ-5 拒絕成癮物質的自主行動與支持性規範、戒治資源。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34AD" w14:textId="77777777" w:rsidR="00EF2481" w:rsidRPr="00704651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44D7CFDA" w14:textId="77777777" w:rsidR="00EF2481" w:rsidRPr="002F415C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B38A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【品德教育】</w:t>
            </w:r>
          </w:p>
          <w:p w14:paraId="0DED8AB4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品J2 重視群體規範與榮譽。</w:t>
            </w:r>
          </w:p>
          <w:p w14:paraId="6CEEDF7F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【法治教育】</w:t>
            </w:r>
          </w:p>
          <w:p w14:paraId="23010F9D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法J3 認識法律之意義與制定。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B2E7" w14:textId="77777777" w:rsidR="00EF248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14:paraId="6E7D6032" w14:textId="77777777" w:rsidTr="003C2BE5">
        <w:trPr>
          <w:trHeight w:val="41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14801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F44580" w14:textId="77777777" w:rsidR="00EF2481" w:rsidRPr="004F46BC" w:rsidRDefault="003863D8" w:rsidP="00E25B0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1225" w14:textId="77777777" w:rsidR="00EF2481" w:rsidRPr="004A21D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A21D1">
              <w:rPr>
                <w:rFonts w:ascii="標楷體" w:eastAsia="標楷體" w:hAnsi="標楷體" w:cs="標楷體"/>
                <w:sz w:val="24"/>
                <w:szCs w:val="24"/>
              </w:rPr>
              <w:t>第1章致命的迷幻世界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FCB2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1a-Ⅳ-3 </w:t>
            </w:r>
            <w:r w:rsidRPr="008F36E7">
              <w:rPr>
                <w:rFonts w:ascii="標楷體" w:eastAsia="標楷體" w:hAnsi="標楷體" w:cs="標楷體"/>
                <w:sz w:val="24"/>
                <w:szCs w:val="24"/>
              </w:rPr>
              <w:t>評估內在與外在的行為對健康造成的衝擊與風險。</w:t>
            </w:r>
          </w:p>
          <w:p w14:paraId="4651F7AE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2a-Ⅳ-2 </w:t>
            </w:r>
            <w:r w:rsidRPr="009D7229">
              <w:rPr>
                <w:rFonts w:ascii="標楷體" w:eastAsia="標楷體" w:hAnsi="標楷體" w:cs="標楷體"/>
                <w:sz w:val="24"/>
                <w:szCs w:val="24"/>
              </w:rPr>
              <w:t>自主思考健康問題所造成的威脅感與嚴重性。</w:t>
            </w:r>
          </w:p>
          <w:p w14:paraId="51979ED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3b-Ⅳ-2 </w:t>
            </w:r>
            <w:r w:rsidRPr="009D7229">
              <w:rPr>
                <w:rFonts w:ascii="標楷體" w:eastAsia="標楷體" w:hAnsi="標楷體" w:cs="標楷體"/>
                <w:sz w:val="24"/>
                <w:szCs w:val="24"/>
              </w:rPr>
              <w:t>熟悉各種人際溝通互動技能。</w:t>
            </w:r>
          </w:p>
          <w:p w14:paraId="40B53C4D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4b-Ⅳ-2 </w:t>
            </w:r>
            <w:r w:rsidRPr="009D7229">
              <w:rPr>
                <w:rFonts w:ascii="標楷體" w:eastAsia="標楷體" w:hAnsi="標楷體" w:cs="標楷體"/>
                <w:sz w:val="24"/>
                <w:szCs w:val="24"/>
              </w:rPr>
              <w:t>使用精確的資訊來支持自己健康促進的立場。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3789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Aa-Ⅳ-1 生長發育的自我評估與因應策略。</w:t>
            </w:r>
          </w:p>
          <w:p w14:paraId="727A22E9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Bb-Ⅳ-5 拒絕成癮物質的自主行動與支持性規範、戒治資源。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41EC" w14:textId="77777777" w:rsidR="00EF2481" w:rsidRPr="00704651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02DFEF8D" w14:textId="77777777" w:rsidR="00EF2481" w:rsidRPr="002F415C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AE84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【品德教育】</w:t>
            </w:r>
          </w:p>
          <w:p w14:paraId="6334E3EE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品J2 重視群體規範與榮譽。</w:t>
            </w:r>
          </w:p>
          <w:p w14:paraId="7F191A77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【法治教育】</w:t>
            </w:r>
          </w:p>
          <w:p w14:paraId="011954D9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法J3 認識法律之意義與制定。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C7FF" w14:textId="77777777" w:rsidR="00EF248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14:paraId="783785B1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04C4F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DC4D23" w14:textId="77777777" w:rsidR="00EF2481" w:rsidRPr="004F46BC" w:rsidRDefault="003863D8" w:rsidP="00E25B0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1AC5" w14:textId="77777777" w:rsidR="00EF2481" w:rsidRPr="004A21D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A21D1">
              <w:rPr>
                <w:rFonts w:ascii="標楷體" w:eastAsia="標楷體" w:hAnsi="標楷體" w:cs="標楷體"/>
                <w:sz w:val="24"/>
                <w:szCs w:val="24"/>
              </w:rPr>
              <w:t>第2章成為毒害絕緣體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D659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1b-Ⅳ-2 認識健康技能和生活技能的實施程序概念。</w:t>
            </w:r>
          </w:p>
          <w:p w14:paraId="2B670BEB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2a-Ⅳ-2 自主思考健康問題所造成的威脅感與嚴重性。</w:t>
            </w:r>
          </w:p>
          <w:p w14:paraId="2B410C51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4b-Ⅳ-3 公開進行健康倡導，展現對他人促進健康的信念或行為的影響力。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4003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Bb-Ⅳ-3 </w:t>
            </w:r>
            <w:proofErr w:type="gramStart"/>
            <w:r w:rsidRPr="00ED6803">
              <w:rPr>
                <w:rFonts w:ascii="標楷體" w:eastAsia="標楷體" w:hAnsi="標楷體" w:cs="標楷體"/>
                <w:sz w:val="24"/>
                <w:szCs w:val="24"/>
              </w:rPr>
              <w:t>菸</w:t>
            </w:r>
            <w:proofErr w:type="gramEnd"/>
            <w:r w:rsidRPr="00ED6803">
              <w:rPr>
                <w:rFonts w:ascii="標楷體" w:eastAsia="標楷體" w:hAnsi="標楷體" w:cs="標楷體"/>
                <w:sz w:val="24"/>
                <w:szCs w:val="24"/>
              </w:rPr>
              <w:t>、酒、檳榔、藥物的成分與成癮性，以及對個人身心健康與家庭、社會的影響。</w:t>
            </w:r>
          </w:p>
          <w:p w14:paraId="14DEA2F6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Bb-Ⅳ-4 </w:t>
            </w:r>
            <w:r w:rsidRPr="00ED6803">
              <w:rPr>
                <w:rFonts w:ascii="標楷體" w:eastAsia="標楷體" w:hAnsi="標楷體" w:cs="標楷體"/>
                <w:sz w:val="24"/>
                <w:szCs w:val="24"/>
              </w:rPr>
              <w:t>面對成癮物質的拒絕技巧與自我控制。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E7230" w14:textId="77777777" w:rsidR="00EF2481" w:rsidRPr="00704651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770F6577" w14:textId="77777777" w:rsidR="00EF2481" w:rsidRPr="002F415C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71C1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【生涯規劃教育】</w:t>
            </w:r>
          </w:p>
          <w:p w14:paraId="397CC5C4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J6 </w:t>
            </w:r>
            <w:r w:rsidRPr="0056723B">
              <w:rPr>
                <w:rFonts w:ascii="標楷體" w:eastAsia="標楷體" w:hAnsi="標楷體" w:cs="標楷體"/>
                <w:sz w:val="24"/>
                <w:szCs w:val="24"/>
              </w:rPr>
              <w:t>建立對於未來生涯的願景。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C314" w14:textId="77777777" w:rsidR="00EF2481" w:rsidRDefault="00EF2481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1905ABD7" w14:textId="77777777" w:rsidTr="003C2BE5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0D6AF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08BA08" w14:textId="77777777" w:rsidR="00EF2481" w:rsidRPr="004F46BC" w:rsidRDefault="003863D8" w:rsidP="00E25B0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C987" w14:textId="77777777" w:rsidR="00EF2481" w:rsidRPr="004A21D1" w:rsidRDefault="003863D8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A21D1">
              <w:rPr>
                <w:rFonts w:ascii="標楷體" w:eastAsia="標楷體" w:hAnsi="標楷體" w:cs="標楷體"/>
                <w:sz w:val="24"/>
                <w:szCs w:val="24"/>
              </w:rPr>
              <w:t>第2章成為毒害絕緣體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2D5D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1b-Ⅳ-2 認識健康技能和生活技能的實施程序概念。</w:t>
            </w:r>
          </w:p>
          <w:p w14:paraId="01562327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2a-Ⅳ-2 自主思考健康問題所造成</w:t>
            </w:r>
            <w:r w:rsidRPr="00D6633C">
              <w:rPr>
                <w:rFonts w:ascii="標楷體" w:eastAsia="標楷體" w:hAnsi="標楷體" w:cs="標楷體"/>
                <w:sz w:val="24"/>
                <w:szCs w:val="24"/>
              </w:rPr>
              <w:t>的威脅感與嚴重性。</w:t>
            </w:r>
          </w:p>
          <w:p w14:paraId="608F44E4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4b-Ⅳ-3 公開進行健康倡導，展現對他人促進健康的信念或行為的影響力。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C1BB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Bb-Ⅳ-3 </w:t>
            </w:r>
            <w:proofErr w:type="gramStart"/>
            <w:r w:rsidRPr="00ED6803">
              <w:rPr>
                <w:rFonts w:ascii="標楷體" w:eastAsia="標楷體" w:hAnsi="標楷體" w:cs="標楷體"/>
                <w:sz w:val="24"/>
                <w:szCs w:val="24"/>
              </w:rPr>
              <w:t>菸</w:t>
            </w:r>
            <w:proofErr w:type="gramEnd"/>
            <w:r w:rsidRPr="00ED6803">
              <w:rPr>
                <w:rFonts w:ascii="標楷體" w:eastAsia="標楷體" w:hAnsi="標楷體" w:cs="標楷體"/>
                <w:sz w:val="24"/>
                <w:szCs w:val="24"/>
              </w:rPr>
              <w:t>、酒、檳榔、藥物的成分與成癮性，以及對個人身心健康與家庭、社會的影響。</w:t>
            </w:r>
          </w:p>
          <w:p w14:paraId="48DF259C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Bb-Ⅳ-4 </w:t>
            </w:r>
            <w:r w:rsidRPr="00ED6803">
              <w:rPr>
                <w:rFonts w:ascii="標楷體" w:eastAsia="標楷體" w:hAnsi="標楷體" w:cs="標楷體"/>
                <w:sz w:val="24"/>
                <w:szCs w:val="24"/>
              </w:rPr>
              <w:t>面對成癮物質的拒絕技巧與自我控制。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A31F" w14:textId="77777777" w:rsidR="00EF2481" w:rsidRPr="00704651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6728A0BE" w14:textId="77777777" w:rsidR="00EF2481" w:rsidRPr="002F415C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04651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99FA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【生涯規劃教育】</w:t>
            </w:r>
          </w:p>
          <w:p w14:paraId="7E3ED672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J6 </w:t>
            </w:r>
            <w:r w:rsidRPr="0056723B">
              <w:rPr>
                <w:rFonts w:ascii="標楷體" w:eastAsia="標楷體" w:hAnsi="標楷體" w:cs="標楷體"/>
                <w:sz w:val="24"/>
                <w:szCs w:val="24"/>
              </w:rPr>
              <w:t>建立對於未來生涯的願景。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D052" w14:textId="77777777" w:rsidR="00EF2481" w:rsidRDefault="00EF2481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01404BE0" w14:textId="77777777" w:rsidTr="003C2BE5">
        <w:trPr>
          <w:trHeight w:val="41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9E069D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706EA9" w14:textId="77777777" w:rsidR="00EF2481" w:rsidRDefault="003863D8" w:rsidP="00E25B0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F0A9" w14:textId="717C1EDA" w:rsidR="00EF2481" w:rsidRPr="00A21562" w:rsidRDefault="003863D8" w:rsidP="00E0570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1562">
              <w:rPr>
                <w:rFonts w:ascii="標楷體" w:eastAsia="標楷體" w:hAnsi="標楷體" w:cs="標楷體"/>
                <w:sz w:val="24"/>
                <w:szCs w:val="24"/>
              </w:rPr>
              <w:t>複習第1單元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3DC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1a-Ⅳ-1 理解生理、心理與社會各層面健康的概念。</w:t>
            </w:r>
          </w:p>
          <w:p w14:paraId="46704EC9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1a-Ⅳ-2 分析個人與群體健康的影響因素。</w:t>
            </w:r>
          </w:p>
          <w:p w14:paraId="5D8B52E7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1b-Ⅳ-3 因應生活情境的健康需求，尋求解決的健康技能和生活技能。</w:t>
            </w:r>
          </w:p>
          <w:p w14:paraId="44F8589C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1b-Ⅳ-4 提出健康自主管理的行動策略。</w:t>
            </w:r>
          </w:p>
          <w:p w14:paraId="066C39B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2a-Ⅳ-2 自主思考健康問題所造成的威脅感與嚴重性。</w:t>
            </w:r>
          </w:p>
          <w:p w14:paraId="00EE90DA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2a-Ⅳ-3 深切體會健康行動的自覺利益與障礙。</w:t>
            </w:r>
          </w:p>
          <w:p w14:paraId="5B37A23B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3b-Ⅳ-2 熟悉各種人際溝通互動技能。</w:t>
            </w:r>
          </w:p>
          <w:p w14:paraId="0057A3A1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3b-Ⅳ-4 因應不同的生活情境，善用各種生活技能，解決健康問題。</w:t>
            </w:r>
          </w:p>
          <w:p w14:paraId="3D2D0F89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4a-Ⅳ-1 運用適切的健康資訊、產品與服務，擬定健康行動策略。</w:t>
            </w:r>
          </w:p>
          <w:p w14:paraId="04B9CF8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4a-Ⅳ-2 自我監督、增強個人促進健康的行動，並反</w:t>
            </w:r>
            <w:r w:rsidRPr="00A21562">
              <w:rPr>
                <w:rFonts w:ascii="標楷體" w:eastAsia="標楷體" w:hAnsi="標楷體" w:cs="標楷體"/>
                <w:sz w:val="24"/>
                <w:szCs w:val="24"/>
              </w:rPr>
              <w:t>省修正。</w:t>
            </w:r>
          </w:p>
          <w:p w14:paraId="675ACD86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4b-Ⅳ-2 使用精確的資訊來支持自己健康促進的立場。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6DF7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Aa-Ⅳ-1 生長發育的自我評估與因應策略。</w:t>
            </w:r>
          </w:p>
          <w:p w14:paraId="7D065FDD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Db-Ⅳ-3 多元的性別特質、角色與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同性傾向的尊重態度。</w:t>
            </w:r>
          </w:p>
          <w:p w14:paraId="789897E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Db-Ⅳ-4 愛的意涵與情感發展、維持、結束的原則與因應方法。</w:t>
            </w:r>
          </w:p>
          <w:p w14:paraId="11081AB7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Db-Ⅳ-5 </w:t>
            </w:r>
            <w:r w:rsidRPr="00A21562">
              <w:rPr>
                <w:rFonts w:ascii="標楷體" w:eastAsia="標楷體" w:hAnsi="標楷體" w:cs="標楷體"/>
                <w:sz w:val="24"/>
                <w:szCs w:val="24"/>
              </w:rPr>
              <w:t>身體自主權維護的立場表達與行動，以及交友約會安全策略。</w:t>
            </w:r>
          </w:p>
          <w:p w14:paraId="7EF58EF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Db-Ⅳ-6 青少年性行為之法律規範與明智抉擇。</w:t>
            </w:r>
          </w:p>
          <w:p w14:paraId="2D7A3ADA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Db-Ⅳ-7 健康性價值觀的建立，色情的辨識與媒體色情訊息的批判能力。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7BC3" w14:textId="77777777" w:rsidR="00EF2481" w:rsidRPr="00A21562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1562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7008B503" w14:textId="77777777" w:rsidR="00EF2481" w:rsidRPr="00A21562" w:rsidRDefault="003863D8" w:rsidP="00E25B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1562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37BE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14:paraId="5E082D0B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性J1 接納自我與尊重他人的性傾向、性別特質與性別認同。</w:t>
            </w:r>
          </w:p>
          <w:p w14:paraId="7AB4E199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性J4 認識身體自主權相關議題，維護自己與尊重他人的身體自主權。</w:t>
            </w:r>
          </w:p>
          <w:p w14:paraId="083FAC49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性J5 辨識性騷擾、性侵害與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的樣態，運用資源解決問題。</w:t>
            </w:r>
          </w:p>
          <w:p w14:paraId="0DC1302F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性J11 去除性別刻板與性別偏見的情感表達與溝通，具備與他人平等互動的能力。</w:t>
            </w:r>
          </w:p>
          <w:p w14:paraId="47622F60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14:paraId="1CC04779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人J5 了解社會上有不同的群體和文化，尊重並欣賞其差異。</w:t>
            </w:r>
          </w:p>
          <w:p w14:paraId="1782BF62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人J6 正視社會中的各種歧視，並採取行動來關懷與保護弱勢。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4BE96" w14:textId="77777777" w:rsidR="00EF2481" w:rsidRPr="002A5016" w:rsidRDefault="00EF2481" w:rsidP="00E25B0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200A3C4C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B7983" w14:textId="77777777" w:rsidR="009F0EE2" w:rsidRDefault="003863D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165B7" w14:textId="77777777" w:rsidR="00EF2481" w:rsidRPr="00A21562" w:rsidRDefault="003863D8" w:rsidP="00912DDA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第廿二週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FBA1" w14:textId="77777777" w:rsidR="00EF2481" w:rsidRPr="00A21562" w:rsidRDefault="003863D8" w:rsidP="00912DD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1562">
              <w:rPr>
                <w:rFonts w:ascii="標楷體" w:eastAsia="標楷體" w:hAnsi="標楷體" w:cs="標楷體"/>
                <w:sz w:val="24"/>
                <w:szCs w:val="24"/>
              </w:rPr>
              <w:t>複習第2、3單元</w:t>
            </w:r>
          </w:p>
          <w:p w14:paraId="79CD1F0F" w14:textId="608C495A" w:rsidR="00EF2481" w:rsidRPr="00A21562" w:rsidRDefault="00764484" w:rsidP="00912DD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【評量週】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D7EE8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1a-Ⅳ-3 評估內在與外在的行為對健康造成的衝擊與風險。</w:t>
            </w:r>
          </w:p>
          <w:p w14:paraId="656A58E1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1b-Ⅳ-2 認識健康技能和生活技能的實施程序概念。</w:t>
            </w:r>
          </w:p>
          <w:p w14:paraId="3BE09E5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1b-Ⅳ-3 因應生活情境的健康需求，尋求解決的健康技能和生活技能。</w:t>
            </w:r>
          </w:p>
          <w:p w14:paraId="3327009E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2a-Ⅳ-2 自主思考健康問題所造成的威脅感與嚴重性。</w:t>
            </w:r>
          </w:p>
          <w:p w14:paraId="7A4F69CA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2a-Ⅳ-3 深切體會健康行動的自覺利益與障礙。</w:t>
            </w:r>
          </w:p>
          <w:p w14:paraId="539A53A8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2b-Ⅳ-2 樂於實踐健康促進的生活型態。</w:t>
            </w:r>
          </w:p>
          <w:p w14:paraId="628835D0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3b-Ⅳ-2 熟悉各種人際溝通互動技能。</w:t>
            </w:r>
          </w:p>
          <w:p w14:paraId="1E8547FA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3b-Ⅳ-4 因應不同的生活情境，善用各種生活技能，解決健康問題。</w:t>
            </w:r>
          </w:p>
          <w:p w14:paraId="7A270C5F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4a-Ⅳ-2 自我監督、增強個人促進健康的行動，並反省修正。</w:t>
            </w:r>
          </w:p>
          <w:p w14:paraId="47128E73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4b-Ⅳ-1 主動並公開表明個人對促進健康的觀點</w:t>
            </w:r>
            <w:r w:rsidRPr="00A21562">
              <w:rPr>
                <w:rFonts w:ascii="標楷體" w:eastAsia="標楷體" w:hAnsi="標楷體" w:cs="標楷體"/>
                <w:sz w:val="24"/>
                <w:szCs w:val="24"/>
              </w:rPr>
              <w:t>與立場。</w:t>
            </w:r>
          </w:p>
          <w:p w14:paraId="2DEFA805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4b-Ⅳ-2 使用精確的資訊來支持自己健康促進的立場。</w:t>
            </w:r>
          </w:p>
          <w:p w14:paraId="5E0DA447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4b-Ⅳ-3 公開進行健康倡導，展現對他人促進健康的信念或行為的影響力。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172D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Aa-Ⅳ-1 生長發育的自我評估與因應策略。</w:t>
            </w:r>
          </w:p>
          <w:p w14:paraId="36D9FBF4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Bb-Ⅳ-3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、酒、檳榔、藥物的成分與成癮性，以及對個人身心健康與家庭、社會的影響。</w:t>
            </w:r>
          </w:p>
          <w:p w14:paraId="63A39AFA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Bb-Ⅳ-4 面對成癮物質的拒絕技巧與自我控制。</w:t>
            </w:r>
          </w:p>
          <w:p w14:paraId="167D52C6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Bb-Ⅳ-5 拒絕成癮物質的自主行動與支持性規範、戒治資源。</w:t>
            </w:r>
          </w:p>
          <w:p w14:paraId="60DD2342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Ea-Ⅳ-1 飲食的源頭管理與健康的外食。</w:t>
            </w:r>
          </w:p>
          <w:p w14:paraId="1E9E970F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Ea-Ⅳ-2 飲食安全評估方式、改善策略與食物中毒預防處理方法。</w:t>
            </w:r>
          </w:p>
          <w:p w14:paraId="4515EC7F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Eb-Ⅳ-2 健康消費行動方案與相關法規、組織。</w:t>
            </w:r>
          </w:p>
          <w:p w14:paraId="751E9A00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Eb-Ⅳ-3 健康消費問題的解決策略與社會關懷。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3C08" w14:textId="68CACD70" w:rsidR="00EF2481" w:rsidRPr="00A21562" w:rsidRDefault="003863D8" w:rsidP="00D235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1562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="00D235F7">
              <w:rPr>
                <w:rFonts w:ascii="標楷體" w:eastAsia="標楷體" w:hAnsi="標楷體" w:cs="標楷體" w:hint="eastAsia"/>
                <w:sz w:val="24"/>
                <w:szCs w:val="24"/>
              </w:rPr>
              <w:t>段考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E69B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【家庭教育】</w:t>
            </w:r>
          </w:p>
          <w:p w14:paraId="4B1CB122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家J6 覺察與實踐青少年在</w:t>
            </w:r>
            <w:r w:rsidRPr="00A21562">
              <w:rPr>
                <w:rFonts w:ascii="標楷體" w:eastAsia="標楷體" w:hAnsi="標楷體" w:cs="標楷體"/>
                <w:sz w:val="24"/>
                <w:szCs w:val="24"/>
              </w:rPr>
              <w:t>家庭中的角色責任。</w:t>
            </w:r>
          </w:p>
          <w:p w14:paraId="26C4439D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【品德教育】</w:t>
            </w:r>
          </w:p>
          <w:p w14:paraId="5262A4D7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品J2 重視群體規範與榮譽。</w:t>
            </w:r>
          </w:p>
          <w:p w14:paraId="2D5ABEE6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【法治教育】</w:t>
            </w:r>
          </w:p>
          <w:p w14:paraId="0D5A3B86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法J3 認識法律之意義與制定。</w:t>
            </w:r>
          </w:p>
          <w:p w14:paraId="59AA3F79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【生涯規劃教育】</w:t>
            </w:r>
          </w:p>
          <w:p w14:paraId="7351DCD8" w14:textId="77777777" w:rsidR="009F0EE2" w:rsidRDefault="003863D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J6 建立對於未來生涯的願景。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4D25" w14:textId="77777777" w:rsidR="00EF2481" w:rsidRPr="00A21562" w:rsidRDefault="003863D8" w:rsidP="00E45B1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1562">
              <w:rPr>
                <w:rFonts w:ascii="標楷體" w:eastAsia="標楷體" w:hAnsi="標楷體" w:cs="標楷體"/>
                <w:sz w:val="24"/>
                <w:szCs w:val="24"/>
              </w:rPr>
              <w:t>綜合活動</w:t>
            </w:r>
          </w:p>
          <w:p w14:paraId="55A655E3" w14:textId="77777777" w:rsidR="00EF2481" w:rsidRPr="00A21562" w:rsidRDefault="003863D8" w:rsidP="00E45B1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1562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  <w:p w14:paraId="6939D04F" w14:textId="77777777" w:rsidR="00EF2481" w:rsidRPr="00A21562" w:rsidRDefault="003863D8" w:rsidP="00E45B1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1562">
              <w:rPr>
                <w:rFonts w:ascii="標楷體" w:eastAsia="標楷體" w:hAnsi="標楷體" w:cs="標楷體"/>
                <w:sz w:val="24"/>
                <w:szCs w:val="24"/>
              </w:rPr>
              <w:t>自然科學</w:t>
            </w:r>
          </w:p>
          <w:p w14:paraId="69F967A6" w14:textId="77777777" w:rsidR="00EF2481" w:rsidRPr="00A21562" w:rsidRDefault="003863D8" w:rsidP="00E45B1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1562">
              <w:rPr>
                <w:rFonts w:ascii="標楷體" w:eastAsia="標楷體" w:hAnsi="標楷體" w:cs="標楷體"/>
                <w:sz w:val="24"/>
                <w:szCs w:val="24"/>
              </w:rPr>
              <w:t>科技</w:t>
            </w:r>
          </w:p>
        </w:tc>
      </w:tr>
      <w:tr w:rsidR="00211277" w:rsidRPr="003255DF" w14:paraId="5DAC041E" w14:textId="77777777" w:rsidTr="003D4AB8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ABABAB" w14:textId="77777777" w:rsidR="00211277" w:rsidRPr="00872EC7" w:rsidRDefault="00211277" w:rsidP="0021127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教學設施</w:t>
            </w:r>
          </w:p>
          <w:p w14:paraId="5CE57C1C" w14:textId="77777777" w:rsidR="00211277" w:rsidRPr="00872EC7" w:rsidRDefault="00211277" w:rsidP="0021127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設備需求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38D4" w14:textId="5053A6E5" w:rsidR="00211277" w:rsidRPr="00872EC7" w:rsidRDefault="00211277" w:rsidP="0021127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1FDB">
              <w:rPr>
                <w:rFonts w:ascii="標楷體" w:eastAsia="標楷體" w:hAnsi="標楷體" w:cs="新細明體" w:hint="eastAsia"/>
                <w:sz w:val="24"/>
                <w:szCs w:val="24"/>
              </w:rPr>
              <w:t>1.相關電子設備、電腦、音箱、相關教學投影片及影音檔。2.學習活動單。</w:t>
            </w:r>
          </w:p>
        </w:tc>
      </w:tr>
      <w:tr w:rsidR="00211277" w:rsidRPr="003255DF" w14:paraId="05A899C5" w14:textId="77777777" w:rsidTr="003D4AB8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26CA57" w14:textId="77777777" w:rsidR="00211277" w:rsidRPr="00872EC7" w:rsidRDefault="00211277" w:rsidP="0021127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備   註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D4479" w14:textId="77777777" w:rsidR="00211277" w:rsidRPr="00872EC7" w:rsidRDefault="00211277" w:rsidP="0021127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</w:tbl>
    <w:p w14:paraId="301FDCCE" w14:textId="77777777" w:rsidR="00EF2481" w:rsidRPr="00D9075F" w:rsidRDefault="00EF2481" w:rsidP="00D9075F">
      <w:pPr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sectPr w:rsidR="00EF2481" w:rsidRPr="00D9075F" w:rsidSect="00DA3125">
      <w:footerReference w:type="default" r:id="rId8"/>
      <w:pgSz w:w="23814" w:h="16839" w:orient="landscape" w:code="8"/>
      <w:pgMar w:top="851" w:right="851" w:bottom="851" w:left="851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9DCD5" w14:textId="77777777" w:rsidR="00933DA3" w:rsidRDefault="00933DA3">
      <w:r>
        <w:separator/>
      </w:r>
    </w:p>
  </w:endnote>
  <w:endnote w:type="continuationSeparator" w:id="0">
    <w:p w14:paraId="09899F03" w14:textId="77777777" w:rsidR="00933DA3" w:rsidRDefault="0093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B799" w14:textId="77777777" w:rsidR="00EF2481" w:rsidRDefault="003863D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BF2329">
      <w:rPr>
        <w:noProof/>
        <w:lang w:val="zh-TW"/>
      </w:rPr>
      <w:t>1</w:t>
    </w:r>
    <w:r>
      <w:fldChar w:fldCharType="end"/>
    </w:r>
  </w:p>
  <w:p w14:paraId="55A541E6" w14:textId="77777777" w:rsidR="00EF2481" w:rsidRDefault="00EF2481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C5CC2" w14:textId="77777777" w:rsidR="00933DA3" w:rsidRDefault="00933DA3">
      <w:r>
        <w:separator/>
      </w:r>
    </w:p>
  </w:footnote>
  <w:footnote w:type="continuationSeparator" w:id="0">
    <w:p w14:paraId="7E8F6EB4" w14:textId="77777777" w:rsidR="00933DA3" w:rsidRDefault="00933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E2"/>
    <w:rsid w:val="000548BB"/>
    <w:rsid w:val="000B154D"/>
    <w:rsid w:val="001107E2"/>
    <w:rsid w:val="00211277"/>
    <w:rsid w:val="00317F5E"/>
    <w:rsid w:val="003863D8"/>
    <w:rsid w:val="003C2BE5"/>
    <w:rsid w:val="00700FC6"/>
    <w:rsid w:val="00740D50"/>
    <w:rsid w:val="00764484"/>
    <w:rsid w:val="00933DA3"/>
    <w:rsid w:val="009F0EE2"/>
    <w:rsid w:val="00B67895"/>
    <w:rsid w:val="00D235F7"/>
    <w:rsid w:val="00DA3125"/>
    <w:rsid w:val="00E45DDC"/>
    <w:rsid w:val="00E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7AF084F"/>
  <w15:docId w15:val="{A8040091-739C-4D01-A548-375903A5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E54B4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76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">
    <w:name w:val="Table Normal"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8">
    <w:name w:val="標題 字元"/>
    <w:basedOn w:val="a0"/>
    <w:link w:val="a7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rsid w:val="0047650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Default">
    <w:name w:val="Default"/>
    <w:rsid w:val="00476503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1C61-01E5-49E5-9B4F-98920642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6577</Words>
  <Characters>1666</Characters>
  <Application>Microsoft Office Word</Application>
  <DocSecurity>0</DocSecurity>
  <Lines>13</Lines>
  <Paragraphs>16</Paragraphs>
  <ScaleCrop>false</ScaleCrop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 Yan</dc:creator>
  <cp:lastModifiedBy>張峻瑋</cp:lastModifiedBy>
  <cp:revision>4</cp:revision>
  <dcterms:created xsi:type="dcterms:W3CDTF">2024-09-06T15:50:00Z</dcterms:created>
  <dcterms:modified xsi:type="dcterms:W3CDTF">2024-09-06T18:02:00Z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8f48fba8b9c77107ee6ed1d2bda091ba0091212aef025ced795883fca980f228</vt:lpwstr>
  </property>
</Properties>
</file>